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92" w:rsidRPr="001C646D" w:rsidRDefault="00D15E92" w:rsidP="00D15E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D15E92" w:rsidRDefault="00D15E92" w:rsidP="00D15E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5E92" w:rsidRPr="001C646D" w:rsidRDefault="00D15E92" w:rsidP="00D15E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D15E92" w:rsidRDefault="00D15E92" w:rsidP="00D15E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Июль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5E92" w:rsidRPr="001C646D" w:rsidRDefault="00D15E92" w:rsidP="00D15E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3719"/>
        <w:gridCol w:w="3248"/>
        <w:gridCol w:w="862"/>
        <w:gridCol w:w="1134"/>
      </w:tblGrid>
      <w:tr w:rsidR="00D15E92" w:rsidRPr="002A01CA" w:rsidTr="00D15E92">
        <w:trPr>
          <w:trHeight w:val="420"/>
        </w:trPr>
        <w:tc>
          <w:tcPr>
            <w:tcW w:w="1636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  <w:tc>
          <w:tcPr>
            <w:tcW w:w="862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>/б</w:t>
            </w:r>
          </w:p>
        </w:tc>
        <w:tc>
          <w:tcPr>
            <w:tcW w:w="1134" w:type="dxa"/>
          </w:tcPr>
          <w:p w:rsidR="00D15E92" w:rsidRPr="002A01CA" w:rsidRDefault="00D15E92" w:rsidP="00D15E9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b/>
                <w:noProof w:val="0"/>
                <w:sz w:val="22"/>
                <w:lang w:val="ru-RU"/>
              </w:rPr>
              <w:t>кол-во</w:t>
            </w:r>
          </w:p>
        </w:tc>
      </w:tr>
      <w:tr w:rsidR="00D15E92" w:rsidRPr="00D15E92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июля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D15E92" w:rsidRPr="002A01CA" w:rsidRDefault="00941D9A" w:rsidP="00D15E9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митинг,</w:t>
            </w:r>
            <w:r w:rsidR="00D15E92">
              <w:rPr>
                <w:b/>
                <w:i/>
                <w:noProof w:val="0"/>
                <w:sz w:val="22"/>
                <w:lang w:val="ru-RU"/>
              </w:rPr>
              <w:t xml:space="preserve"> посвященный Дню рождения Камчатского края 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«Мой край любимый»</w:t>
            </w:r>
          </w:p>
        </w:tc>
        <w:tc>
          <w:tcPr>
            <w:tcW w:w="3248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 Кривогорницына Л.Н.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Pr="002A01CA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</w:t>
            </w:r>
            <w:r w:rsidR="00941D9A">
              <w:rPr>
                <w:noProof w:val="0"/>
                <w:sz w:val="22"/>
                <w:lang w:val="ru-RU"/>
              </w:rPr>
              <w:t>0</w:t>
            </w:r>
          </w:p>
        </w:tc>
      </w:tr>
      <w:tr w:rsidR="00D15E92" w:rsidRPr="00D15E92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июля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конкурс рисунков</w:t>
            </w:r>
          </w:p>
        </w:tc>
        <w:tc>
          <w:tcPr>
            <w:tcW w:w="3719" w:type="dxa"/>
          </w:tcPr>
          <w:p w:rsidR="00D15E92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«Моя Камчатка»</w:t>
            </w:r>
          </w:p>
        </w:tc>
        <w:tc>
          <w:tcPr>
            <w:tcW w:w="3248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Pr="002A01C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D15E92" w:rsidRPr="00941D9A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июля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выездное мероприятие г.Петропавловск-Камчатский 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«Камчатский Арбат»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  <w:r w:rsidR="00941D9A">
              <w:rPr>
                <w:noProof w:val="0"/>
                <w:sz w:val="22"/>
                <w:lang w:val="ru-RU"/>
              </w:rPr>
              <w:t>3</w:t>
            </w:r>
          </w:p>
        </w:tc>
      </w:tr>
      <w:tr w:rsidR="00941D9A" w:rsidRPr="00941D9A" w:rsidTr="00D15E92">
        <w:trPr>
          <w:trHeight w:val="420"/>
        </w:trPr>
        <w:tc>
          <w:tcPr>
            <w:tcW w:w="1636" w:type="dxa"/>
          </w:tcPr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июля</w:t>
            </w:r>
          </w:p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19:00</w:t>
            </w:r>
          </w:p>
        </w:tc>
        <w:tc>
          <w:tcPr>
            <w:tcW w:w="4503" w:type="dxa"/>
          </w:tcPr>
          <w:p w:rsidR="00941D9A" w:rsidRPr="002A01CA" w:rsidRDefault="00941D9A" w:rsidP="00941D9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г.Елизово «Парк Сказка»</w:t>
            </w:r>
          </w:p>
        </w:tc>
        <w:tc>
          <w:tcPr>
            <w:tcW w:w="3719" w:type="dxa"/>
          </w:tcPr>
          <w:p w:rsidR="00941D9A" w:rsidRPr="002A01CA" w:rsidRDefault="00941D9A" w:rsidP="00941D9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Ретро Парк»</w:t>
            </w:r>
          </w:p>
        </w:tc>
        <w:tc>
          <w:tcPr>
            <w:tcW w:w="3248" w:type="dxa"/>
          </w:tcPr>
          <w:p w:rsidR="00941D9A" w:rsidRDefault="00941D9A" w:rsidP="00941D9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941D9A" w:rsidRPr="002A01CA" w:rsidRDefault="00941D9A" w:rsidP="00941D9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941D9A" w:rsidRDefault="00941D9A" w:rsidP="00941D9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941D9A" w:rsidRDefault="008C5D22" w:rsidP="00941D9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  <w:r w:rsidR="00941D9A">
              <w:rPr>
                <w:noProof w:val="0"/>
                <w:sz w:val="22"/>
                <w:lang w:val="ru-RU"/>
              </w:rPr>
              <w:t>5</w:t>
            </w:r>
          </w:p>
        </w:tc>
      </w:tr>
      <w:tr w:rsidR="00D15E92" w:rsidRPr="00941D9A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июля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«Курбан байрам» г.Елизово</w:t>
            </w:r>
          </w:p>
        </w:tc>
        <w:tc>
          <w:tcPr>
            <w:tcW w:w="3719" w:type="dxa"/>
          </w:tcPr>
          <w:p w:rsidR="00D15E92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«Курбан байрам»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</w:p>
        </w:tc>
      </w:tr>
      <w:tr w:rsidR="00D15E92" w:rsidRPr="00941D9A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9 июля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Усть-Большерецк</w:t>
            </w:r>
          </w:p>
        </w:tc>
        <w:tc>
          <w:tcPr>
            <w:tcW w:w="3719" w:type="dxa"/>
          </w:tcPr>
          <w:p w:rsidR="00D15E92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«День рыбака»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941D9A" w:rsidRPr="00941D9A" w:rsidTr="00D15E92">
        <w:trPr>
          <w:trHeight w:val="420"/>
        </w:trPr>
        <w:tc>
          <w:tcPr>
            <w:tcW w:w="1636" w:type="dxa"/>
          </w:tcPr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июля</w:t>
            </w:r>
          </w:p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4503" w:type="dxa"/>
          </w:tcPr>
          <w:p w:rsidR="00941D9A" w:rsidRDefault="00941D9A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развдекательная караоке дискотека</w:t>
            </w:r>
          </w:p>
        </w:tc>
        <w:tc>
          <w:tcPr>
            <w:tcW w:w="3719" w:type="dxa"/>
          </w:tcPr>
          <w:p w:rsidR="00941D9A" w:rsidRDefault="00941D9A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«Поем вместе!»</w:t>
            </w:r>
          </w:p>
        </w:tc>
        <w:tc>
          <w:tcPr>
            <w:tcW w:w="3248" w:type="dxa"/>
          </w:tcPr>
          <w:p w:rsidR="00941D9A" w:rsidRPr="002A01CA" w:rsidRDefault="00941D9A" w:rsidP="00941D9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941D9A" w:rsidRDefault="00941D9A" w:rsidP="00941D9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134" w:type="dxa"/>
          </w:tcPr>
          <w:p w:rsidR="00941D9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</w:tr>
      <w:tr w:rsidR="00D15E92" w:rsidRPr="00941D9A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 июля</w:t>
            </w:r>
          </w:p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19:00</w:t>
            </w: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г.Елизово «Парк Сказка»</w:t>
            </w:r>
          </w:p>
        </w:tc>
        <w:tc>
          <w:tcPr>
            <w:tcW w:w="3719" w:type="dxa"/>
          </w:tcPr>
          <w:p w:rsidR="00D15E92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Пати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пятница»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  <w:r w:rsidR="00941D9A">
              <w:rPr>
                <w:noProof w:val="0"/>
                <w:sz w:val="22"/>
                <w:lang w:val="ru-RU"/>
              </w:rPr>
              <w:t>5</w:t>
            </w:r>
          </w:p>
        </w:tc>
      </w:tr>
      <w:tr w:rsidR="00FD37A2" w:rsidRPr="00941D9A" w:rsidTr="00D15E92">
        <w:trPr>
          <w:trHeight w:val="420"/>
        </w:trPr>
        <w:tc>
          <w:tcPr>
            <w:tcW w:w="1636" w:type="dxa"/>
          </w:tcPr>
          <w:p w:rsidR="00FD37A2" w:rsidRDefault="00FD37A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июля</w:t>
            </w:r>
          </w:p>
          <w:p w:rsidR="00FD37A2" w:rsidRDefault="00FD37A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16:00</w:t>
            </w:r>
          </w:p>
        </w:tc>
        <w:tc>
          <w:tcPr>
            <w:tcW w:w="4503" w:type="dxa"/>
          </w:tcPr>
          <w:p w:rsidR="00FD37A2" w:rsidRDefault="00FD37A2" w:rsidP="00D15E9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развлекательная программа для детей</w:t>
            </w:r>
          </w:p>
        </w:tc>
        <w:tc>
          <w:tcPr>
            <w:tcW w:w="3719" w:type="dxa"/>
          </w:tcPr>
          <w:p w:rsidR="00FD37A2" w:rsidRPr="002A01CA" w:rsidRDefault="00FD37A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«Мое Камчатское лето»</w:t>
            </w:r>
          </w:p>
        </w:tc>
        <w:tc>
          <w:tcPr>
            <w:tcW w:w="3248" w:type="dxa"/>
          </w:tcPr>
          <w:p w:rsidR="00FD37A2" w:rsidRDefault="00FD37A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FD37A2" w:rsidRDefault="00FD37A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FD37A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FD37A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50</w:t>
            </w:r>
          </w:p>
        </w:tc>
      </w:tr>
      <w:tr w:rsidR="00D15E92" w:rsidRPr="00941D9A" w:rsidTr="00D15E92">
        <w:trPr>
          <w:trHeight w:val="420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FD37A2">
              <w:rPr>
                <w:noProof w:val="0"/>
                <w:sz w:val="22"/>
                <w:lang w:val="ru-RU"/>
              </w:rPr>
              <w:t>7</w:t>
            </w:r>
            <w:r>
              <w:rPr>
                <w:noProof w:val="0"/>
                <w:sz w:val="22"/>
                <w:lang w:val="ru-RU"/>
              </w:rPr>
              <w:t xml:space="preserve"> июля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19:00</w:t>
            </w:r>
          </w:p>
        </w:tc>
        <w:tc>
          <w:tcPr>
            <w:tcW w:w="4503" w:type="dxa"/>
          </w:tcPr>
          <w:p w:rsidR="00D15E92" w:rsidRPr="002A01CA" w:rsidRDefault="00D15E92" w:rsidP="00D15E9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г.Елизово «Парк Сказка»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Ретро Парк»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</w:t>
            </w:r>
          </w:p>
        </w:tc>
      </w:tr>
      <w:tr w:rsidR="00D15E92" w:rsidRPr="00941D9A" w:rsidTr="00D15E92">
        <w:trPr>
          <w:trHeight w:val="134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23 июля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4503" w:type="dxa"/>
          </w:tcPr>
          <w:p w:rsidR="00D15E92" w:rsidRPr="002A01CA" w:rsidRDefault="00D15E92" w:rsidP="00D15E92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дископрограмма (уличная)</w:t>
            </w:r>
          </w:p>
          <w:p w:rsidR="00D15E92" w:rsidRPr="002A01CA" w:rsidRDefault="00D15E92" w:rsidP="00D15E9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Ты-морячка, я-моряк»</w:t>
            </w:r>
          </w:p>
        </w:tc>
        <w:tc>
          <w:tcPr>
            <w:tcW w:w="3248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Pr="002A01C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Pr="002A01CA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</w:t>
            </w:r>
          </w:p>
        </w:tc>
      </w:tr>
      <w:tr w:rsidR="00D15E92" w:rsidRPr="00941D9A" w:rsidTr="00D15E92">
        <w:trPr>
          <w:trHeight w:val="134"/>
        </w:trPr>
        <w:tc>
          <w:tcPr>
            <w:tcW w:w="1636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4503" w:type="dxa"/>
          </w:tcPr>
          <w:p w:rsidR="00D15E92" w:rsidRDefault="00D15E92" w:rsidP="00D15E92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участие в фестивале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«Там, где растет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кутагарник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134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</w:tr>
      <w:tr w:rsidR="00D15E92" w:rsidRPr="00941D9A" w:rsidTr="00D15E92">
        <w:trPr>
          <w:trHeight w:val="750"/>
        </w:trPr>
        <w:tc>
          <w:tcPr>
            <w:tcW w:w="1636" w:type="dxa"/>
          </w:tcPr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4503" w:type="dxa"/>
          </w:tcPr>
          <w:p w:rsidR="00D15E92" w:rsidRPr="002A01CA" w:rsidRDefault="00D15E92" w:rsidP="00D15E9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выставка работ Камчатского художественного музея</w:t>
            </w:r>
          </w:p>
        </w:tc>
        <w:tc>
          <w:tcPr>
            <w:tcW w:w="3719" w:type="dxa"/>
          </w:tcPr>
          <w:p w:rsidR="00D15E92" w:rsidRPr="002A01CA" w:rsidRDefault="00D15E92" w:rsidP="00D15E92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Красота Камчатки»</w:t>
            </w:r>
          </w:p>
          <w:p w:rsidR="00D15E92" w:rsidRPr="002A01CA" w:rsidRDefault="00D15E92" w:rsidP="00D15E92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D15E92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15E92" w:rsidRPr="002A01CA" w:rsidRDefault="00D15E9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D15E92" w:rsidRDefault="00941D9A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250</w:t>
            </w:r>
          </w:p>
        </w:tc>
      </w:tr>
      <w:tr w:rsidR="008C5D22" w:rsidRPr="00941D9A" w:rsidTr="00CF49C9">
        <w:trPr>
          <w:trHeight w:val="750"/>
        </w:trPr>
        <w:tc>
          <w:tcPr>
            <w:tcW w:w="1636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8222" w:type="dxa"/>
            <w:gridSpan w:val="2"/>
          </w:tcPr>
          <w:p w:rsidR="008C5D22" w:rsidRPr="002A01CA" w:rsidRDefault="008C5D22" w:rsidP="00D15E9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мероприятия (аренда)</w:t>
            </w:r>
          </w:p>
        </w:tc>
        <w:tc>
          <w:tcPr>
            <w:tcW w:w="3248" w:type="dxa"/>
          </w:tcPr>
          <w:p w:rsidR="008C5D22" w:rsidRDefault="008C5D22" w:rsidP="008C5D2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C5D22" w:rsidRDefault="008C5D22" w:rsidP="008C5D2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Директор МКУК «Сельский дом культуры Раздольненского </w:t>
            </w:r>
            <w:r>
              <w:rPr>
                <w:noProof w:val="0"/>
                <w:sz w:val="22"/>
                <w:lang w:val="ru-RU"/>
              </w:rPr>
              <w:lastRenderedPageBreak/>
              <w:t>сельского поселения»</w:t>
            </w:r>
          </w:p>
        </w:tc>
        <w:tc>
          <w:tcPr>
            <w:tcW w:w="862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lastRenderedPageBreak/>
              <w:t>п</w:t>
            </w:r>
            <w:proofErr w:type="gramEnd"/>
          </w:p>
        </w:tc>
        <w:tc>
          <w:tcPr>
            <w:tcW w:w="1134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65</w:t>
            </w:r>
          </w:p>
        </w:tc>
      </w:tr>
      <w:tr w:rsidR="008C5D22" w:rsidRPr="00941D9A" w:rsidTr="00CF49C9">
        <w:trPr>
          <w:trHeight w:val="750"/>
        </w:trPr>
        <w:tc>
          <w:tcPr>
            <w:tcW w:w="1636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8222" w:type="dxa"/>
            <w:gridSpan w:val="2"/>
          </w:tcPr>
          <w:p w:rsidR="008C5D22" w:rsidRDefault="008C5D22" w:rsidP="00D15E9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публикации</w:t>
            </w:r>
          </w:p>
        </w:tc>
        <w:tc>
          <w:tcPr>
            <w:tcW w:w="3248" w:type="dxa"/>
          </w:tcPr>
          <w:p w:rsidR="008C5D22" w:rsidRDefault="008C5D22" w:rsidP="008C5D2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C5D22" w:rsidRDefault="008C5D22" w:rsidP="008C5D2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862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134" w:type="dxa"/>
          </w:tcPr>
          <w:p w:rsidR="008C5D22" w:rsidRDefault="008C5D22" w:rsidP="00D15E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657</w:t>
            </w:r>
          </w:p>
        </w:tc>
      </w:tr>
      <w:tr w:rsidR="008C5D22" w:rsidRPr="00941D9A" w:rsidTr="003C50A1">
        <w:trPr>
          <w:trHeight w:val="750"/>
        </w:trPr>
        <w:tc>
          <w:tcPr>
            <w:tcW w:w="13968" w:type="dxa"/>
            <w:gridSpan w:val="5"/>
          </w:tcPr>
          <w:p w:rsidR="008C5D22" w:rsidRDefault="008C5D22" w:rsidP="008C5D22">
            <w:pPr>
              <w:jc w:val="right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ИТОГО</w:t>
            </w:r>
          </w:p>
        </w:tc>
        <w:tc>
          <w:tcPr>
            <w:tcW w:w="1134" w:type="dxa"/>
          </w:tcPr>
          <w:p w:rsidR="008C5D22" w:rsidRDefault="008C5D22" w:rsidP="008C5D2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1316</w:t>
            </w:r>
            <w:bookmarkStart w:id="0" w:name="_GoBack"/>
            <w:bookmarkEnd w:id="0"/>
          </w:p>
        </w:tc>
      </w:tr>
    </w:tbl>
    <w:p w:rsidR="00D15E92" w:rsidRPr="006D4813" w:rsidRDefault="00D15E92" w:rsidP="00D15E92">
      <w:pPr>
        <w:rPr>
          <w:lang w:val="ru-RU"/>
        </w:rPr>
      </w:pPr>
    </w:p>
    <w:p w:rsidR="00D15E92" w:rsidRPr="00817919" w:rsidRDefault="00D15E92" w:rsidP="00D15E92">
      <w:pPr>
        <w:rPr>
          <w:lang w:val="ru-RU"/>
        </w:rPr>
      </w:pPr>
    </w:p>
    <w:p w:rsidR="00290493" w:rsidRPr="00D15E92" w:rsidRDefault="00290493">
      <w:pPr>
        <w:rPr>
          <w:lang w:val="ru-RU"/>
        </w:rPr>
      </w:pPr>
    </w:p>
    <w:sectPr w:rsidR="00290493" w:rsidRPr="00D15E92" w:rsidSect="00D15E92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13"/>
    <w:rsid w:val="00290493"/>
    <w:rsid w:val="005D3513"/>
    <w:rsid w:val="008C5D22"/>
    <w:rsid w:val="00941D9A"/>
    <w:rsid w:val="00D15E92"/>
    <w:rsid w:val="00E925DC"/>
    <w:rsid w:val="00FD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9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E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9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E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2022-06-27T21:39:00Z</dcterms:created>
  <dcterms:modified xsi:type="dcterms:W3CDTF">2022-07-24T23:34:00Z</dcterms:modified>
</cp:coreProperties>
</file>