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CDB" w:rsidRPr="009279A5" w:rsidRDefault="001A0CDB" w:rsidP="001A0CDB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Учет</w:t>
      </w:r>
      <w:r w:rsidRPr="009279A5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1A0CDB" w:rsidRPr="009279A5" w:rsidRDefault="001A0CDB" w:rsidP="001A0CDB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проведения мероприятий </w:t>
      </w:r>
    </w:p>
    <w:p w:rsidR="001A0CDB" w:rsidRPr="009279A5" w:rsidRDefault="001A0CDB" w:rsidP="001A0CDB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МКУК СДК Раздольненского сельского поселения </w:t>
      </w:r>
    </w:p>
    <w:p w:rsidR="001A0CDB" w:rsidRPr="00110E51" w:rsidRDefault="001A0CDB" w:rsidP="00110E51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Сентябрь</w:t>
      </w:r>
      <w:r w:rsidRPr="009279A5">
        <w:rPr>
          <w:rFonts w:ascii="Times New Roman" w:hAnsi="Times New Roman" w:cs="Times New Roman"/>
          <w:b/>
          <w:sz w:val="28"/>
          <w:szCs w:val="24"/>
        </w:rPr>
        <w:t xml:space="preserve"> 2022г. </w:t>
      </w:r>
    </w:p>
    <w:tbl>
      <w:tblPr>
        <w:tblW w:w="1503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3"/>
        <w:gridCol w:w="3416"/>
        <w:gridCol w:w="3649"/>
        <w:gridCol w:w="2650"/>
        <w:gridCol w:w="1995"/>
        <w:gridCol w:w="1995"/>
      </w:tblGrid>
      <w:tr w:rsidR="001A0CDB" w:rsidRPr="002A01CA" w:rsidTr="004B7BF9">
        <w:trPr>
          <w:trHeight w:val="420"/>
        </w:trPr>
        <w:tc>
          <w:tcPr>
            <w:tcW w:w="1333" w:type="dxa"/>
          </w:tcPr>
          <w:p w:rsidR="001A0CDB" w:rsidRPr="002A01CA" w:rsidRDefault="001A0CDB" w:rsidP="004B7BF9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3416" w:type="dxa"/>
          </w:tcPr>
          <w:p w:rsidR="001A0CDB" w:rsidRPr="002A01CA" w:rsidRDefault="001A0CDB" w:rsidP="004B7BF9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3649" w:type="dxa"/>
          </w:tcPr>
          <w:p w:rsidR="001A0CDB" w:rsidRPr="002A01CA" w:rsidRDefault="001A0CDB" w:rsidP="004B7BF9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2650" w:type="dxa"/>
          </w:tcPr>
          <w:p w:rsidR="001A0CDB" w:rsidRPr="002A01CA" w:rsidRDefault="001A0CDB" w:rsidP="004B7BF9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>
              <w:rPr>
                <w:b/>
                <w:noProof w:val="0"/>
                <w:sz w:val="22"/>
                <w:lang w:val="ru-RU"/>
              </w:rPr>
              <w:t xml:space="preserve"> за </w:t>
            </w:r>
            <w:r w:rsidRPr="002A01CA">
              <w:rPr>
                <w:b/>
                <w:noProof w:val="0"/>
                <w:sz w:val="22"/>
                <w:lang w:val="ru-RU"/>
              </w:rPr>
              <w:t>исполнение</w:t>
            </w:r>
          </w:p>
        </w:tc>
        <w:tc>
          <w:tcPr>
            <w:tcW w:w="1995" w:type="dxa"/>
          </w:tcPr>
          <w:p w:rsidR="001A0CDB" w:rsidRDefault="001A0CDB" w:rsidP="004B7BF9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noProof w:val="0"/>
                <w:sz w:val="22"/>
                <w:lang w:val="ru-RU"/>
              </w:rPr>
              <w:t>п</w:t>
            </w:r>
            <w:proofErr w:type="gramEnd"/>
            <w:r>
              <w:rPr>
                <w:b/>
                <w:noProof w:val="0"/>
                <w:sz w:val="22"/>
                <w:lang w:val="ru-RU"/>
              </w:rPr>
              <w:t>/б</w:t>
            </w:r>
          </w:p>
        </w:tc>
        <w:tc>
          <w:tcPr>
            <w:tcW w:w="1995" w:type="dxa"/>
          </w:tcPr>
          <w:p w:rsidR="001A0CDB" w:rsidRDefault="001A0CDB" w:rsidP="004B7BF9">
            <w:pPr>
              <w:jc w:val="center"/>
              <w:rPr>
                <w:b/>
                <w:noProof w:val="0"/>
                <w:sz w:val="22"/>
                <w:lang w:val="ru-RU"/>
              </w:rPr>
            </w:pPr>
            <w:r>
              <w:rPr>
                <w:b/>
                <w:noProof w:val="0"/>
                <w:sz w:val="22"/>
                <w:lang w:val="ru-RU"/>
              </w:rPr>
              <w:t>кол-во</w:t>
            </w:r>
          </w:p>
        </w:tc>
      </w:tr>
      <w:tr w:rsidR="00847F72" w:rsidRPr="005D4916" w:rsidTr="004B7BF9">
        <w:trPr>
          <w:trHeight w:val="420"/>
        </w:trPr>
        <w:tc>
          <w:tcPr>
            <w:tcW w:w="1333" w:type="dxa"/>
          </w:tcPr>
          <w:p w:rsidR="00847F72" w:rsidRDefault="00847F7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 сентября</w:t>
            </w:r>
          </w:p>
          <w:p w:rsidR="00847F72" w:rsidRDefault="00847F7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14:00</w:t>
            </w:r>
          </w:p>
        </w:tc>
        <w:tc>
          <w:tcPr>
            <w:tcW w:w="3416" w:type="dxa"/>
          </w:tcPr>
          <w:p w:rsidR="00847F72" w:rsidRDefault="00847F72" w:rsidP="004B7BF9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квест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>-игра</w:t>
            </w:r>
          </w:p>
        </w:tc>
        <w:tc>
          <w:tcPr>
            <w:tcW w:w="3649" w:type="dxa"/>
          </w:tcPr>
          <w:p w:rsidR="00847F72" w:rsidRDefault="005D4916" w:rsidP="004B7BF9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«Вперед за знаниями»</w:t>
            </w:r>
          </w:p>
        </w:tc>
        <w:tc>
          <w:tcPr>
            <w:tcW w:w="2650" w:type="dxa"/>
          </w:tcPr>
          <w:p w:rsidR="005D4916" w:rsidRPr="009279A5" w:rsidRDefault="005D4916" w:rsidP="005D4916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847F72" w:rsidRPr="009279A5" w:rsidRDefault="005D4916" w:rsidP="005D4916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847F72" w:rsidRDefault="005D4916" w:rsidP="004B7BF9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847F72" w:rsidRDefault="005D4916" w:rsidP="004B7BF9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24</w:t>
            </w:r>
          </w:p>
        </w:tc>
      </w:tr>
      <w:tr w:rsidR="001A0CDB" w:rsidRPr="00677C3A" w:rsidTr="004B7BF9">
        <w:trPr>
          <w:trHeight w:val="420"/>
        </w:trPr>
        <w:tc>
          <w:tcPr>
            <w:tcW w:w="1333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  сентября</w:t>
            </w:r>
          </w:p>
          <w:p w:rsidR="001A0CDB" w:rsidRPr="002A01CA" w:rsidRDefault="001A0CDB" w:rsidP="001A0CDB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3416" w:type="dxa"/>
          </w:tcPr>
          <w:p w:rsidR="001A0CDB" w:rsidRPr="002A01CA" w:rsidRDefault="001A0CDB" w:rsidP="004B7BF9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уличное массовое мероприятие</w:t>
            </w:r>
          </w:p>
        </w:tc>
        <w:tc>
          <w:tcPr>
            <w:tcW w:w="3649" w:type="dxa"/>
          </w:tcPr>
          <w:p w:rsidR="001A0CDB" w:rsidRPr="002A01CA" w:rsidRDefault="001A0CDB" w:rsidP="004B7BF9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«День Села»</w:t>
            </w:r>
          </w:p>
        </w:tc>
        <w:tc>
          <w:tcPr>
            <w:tcW w:w="2650" w:type="dxa"/>
          </w:tcPr>
          <w:p w:rsidR="001A0CDB" w:rsidRPr="009279A5" w:rsidRDefault="001A0CDB" w:rsidP="001A0CDB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1A0CDB" w:rsidRDefault="001A0CDB" w:rsidP="001A0CDB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1A0CDB" w:rsidRDefault="001A0CDB" w:rsidP="001A0CDB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1A0CDB" w:rsidRDefault="001A0CDB" w:rsidP="001A0CDB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МКУК </w:t>
            </w:r>
            <w:r w:rsidRPr="009279A5">
              <w:rPr>
                <w:noProof w:val="0"/>
                <w:sz w:val="22"/>
                <w:lang w:val="ru-RU"/>
              </w:rPr>
              <w:t>«Сельский дом культуры Раздольненского сельского поселения»</w:t>
            </w:r>
          </w:p>
          <w:p w:rsidR="001A0CDB" w:rsidRPr="009279A5" w:rsidRDefault="001A0CDB" w:rsidP="001A0CDB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1A0CDB" w:rsidRPr="00BB5567" w:rsidRDefault="001A0CDB" w:rsidP="001A0CDB">
            <w:pPr>
              <w:jc w:val="center"/>
              <w:rPr>
                <w:b/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1A0CDB" w:rsidRPr="009279A5" w:rsidRDefault="001A0CDB" w:rsidP="001A0CDB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1A0CDB" w:rsidRPr="009279A5" w:rsidRDefault="001A0CDB" w:rsidP="001A0CDB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1A0CDB" w:rsidRPr="009279A5" w:rsidRDefault="001A0CDB" w:rsidP="004B7BF9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1A0CDB" w:rsidRPr="009279A5" w:rsidRDefault="001A0CDB" w:rsidP="004B7BF9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1050</w:t>
            </w:r>
          </w:p>
        </w:tc>
      </w:tr>
      <w:tr w:rsidR="001A0CDB" w:rsidRPr="00677C3A" w:rsidTr="004B7BF9">
        <w:trPr>
          <w:trHeight w:val="420"/>
        </w:trPr>
        <w:tc>
          <w:tcPr>
            <w:tcW w:w="1333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 сентября</w:t>
            </w:r>
          </w:p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20:00</w:t>
            </w:r>
          </w:p>
        </w:tc>
        <w:tc>
          <w:tcPr>
            <w:tcW w:w="3416" w:type="dxa"/>
          </w:tcPr>
          <w:p w:rsidR="001A0CDB" w:rsidRDefault="001A0CDB" w:rsidP="004B7BF9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уличный кинопоказ</w:t>
            </w:r>
          </w:p>
        </w:tc>
        <w:tc>
          <w:tcPr>
            <w:tcW w:w="3649" w:type="dxa"/>
          </w:tcPr>
          <w:p w:rsidR="001A0CDB" w:rsidRDefault="001A0CDB" w:rsidP="004B7BF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«Крепость. Щитом и мечем»</w:t>
            </w:r>
          </w:p>
          <w:p w:rsidR="001A0CDB" w:rsidRDefault="001A0CDB" w:rsidP="004B7BF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«Т-34»</w:t>
            </w:r>
          </w:p>
        </w:tc>
        <w:tc>
          <w:tcPr>
            <w:tcW w:w="2650" w:type="dxa"/>
          </w:tcPr>
          <w:p w:rsidR="001A0CDB" w:rsidRPr="009279A5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1A0CDB" w:rsidRDefault="001A0CDB" w:rsidP="004B7BF9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 xml:space="preserve">руководитель муз. Части МКУК «Сельский дом </w:t>
            </w:r>
            <w:r w:rsidRPr="009279A5">
              <w:rPr>
                <w:noProof w:val="0"/>
                <w:sz w:val="22"/>
                <w:lang w:val="ru-RU"/>
              </w:rPr>
              <w:lastRenderedPageBreak/>
              <w:t>культуры Раздольненского сельского поселения»</w:t>
            </w:r>
          </w:p>
        </w:tc>
        <w:tc>
          <w:tcPr>
            <w:tcW w:w="1995" w:type="dxa"/>
          </w:tcPr>
          <w:p w:rsidR="001A0CDB" w:rsidRPr="009279A5" w:rsidRDefault="001A0CDB" w:rsidP="004B7BF9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lastRenderedPageBreak/>
              <w:t>б</w:t>
            </w:r>
          </w:p>
        </w:tc>
        <w:tc>
          <w:tcPr>
            <w:tcW w:w="1995" w:type="dxa"/>
          </w:tcPr>
          <w:p w:rsidR="001A0CDB" w:rsidRPr="009279A5" w:rsidRDefault="001A0CDB" w:rsidP="004B7BF9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15</w:t>
            </w:r>
          </w:p>
        </w:tc>
      </w:tr>
      <w:tr w:rsidR="00636DC2" w:rsidRPr="00636DC2" w:rsidTr="004B7BF9">
        <w:trPr>
          <w:trHeight w:val="420"/>
        </w:trPr>
        <w:tc>
          <w:tcPr>
            <w:tcW w:w="1333" w:type="dxa"/>
          </w:tcPr>
          <w:p w:rsidR="00636DC2" w:rsidRDefault="00636DC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11 сентября</w:t>
            </w:r>
          </w:p>
          <w:p w:rsidR="00636DC2" w:rsidRDefault="00636DC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14:00</w:t>
            </w:r>
          </w:p>
        </w:tc>
        <w:tc>
          <w:tcPr>
            <w:tcW w:w="3416" w:type="dxa"/>
          </w:tcPr>
          <w:p w:rsidR="00636DC2" w:rsidRDefault="00636DC2" w:rsidP="004B7BF9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участие в </w:t>
            </w:r>
            <w:r w:rsidR="00110E51">
              <w:rPr>
                <w:b/>
                <w:i/>
                <w:noProof w:val="0"/>
                <w:sz w:val="22"/>
                <w:lang w:val="ru-RU"/>
              </w:rPr>
              <w:t xml:space="preserve">36 </w:t>
            </w:r>
            <w:r>
              <w:rPr>
                <w:b/>
                <w:i/>
                <w:noProof w:val="0"/>
                <w:sz w:val="22"/>
                <w:lang w:val="ru-RU"/>
              </w:rPr>
              <w:t>Елизовской выставке-ярмарке</w:t>
            </w:r>
          </w:p>
        </w:tc>
        <w:tc>
          <w:tcPr>
            <w:tcW w:w="3649" w:type="dxa"/>
          </w:tcPr>
          <w:p w:rsidR="00636DC2" w:rsidRDefault="00636DC2" w:rsidP="004B7BF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Елизовская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 xml:space="preserve"> Осень – 2022»</w:t>
            </w:r>
          </w:p>
        </w:tc>
        <w:tc>
          <w:tcPr>
            <w:tcW w:w="2650" w:type="dxa"/>
          </w:tcPr>
          <w:p w:rsidR="00636DC2" w:rsidRPr="009279A5" w:rsidRDefault="00636DC2" w:rsidP="00636DC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636DC2" w:rsidRPr="009279A5" w:rsidRDefault="00636DC2" w:rsidP="00636DC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636DC2" w:rsidRDefault="00636DC2" w:rsidP="004B7BF9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636DC2" w:rsidRDefault="00636DC2" w:rsidP="004B7BF9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150</w:t>
            </w:r>
          </w:p>
        </w:tc>
      </w:tr>
      <w:tr w:rsidR="00847F72" w:rsidRPr="00847F72" w:rsidTr="004B7BF9">
        <w:trPr>
          <w:trHeight w:val="420"/>
        </w:trPr>
        <w:tc>
          <w:tcPr>
            <w:tcW w:w="1333" w:type="dxa"/>
          </w:tcPr>
          <w:p w:rsidR="00847F72" w:rsidRDefault="00847F7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 сентября</w:t>
            </w:r>
          </w:p>
          <w:p w:rsidR="00847F72" w:rsidRDefault="00847F7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18:00</w:t>
            </w:r>
          </w:p>
        </w:tc>
        <w:tc>
          <w:tcPr>
            <w:tcW w:w="3416" w:type="dxa"/>
          </w:tcPr>
          <w:p w:rsidR="00847F72" w:rsidRDefault="00847F72" w:rsidP="004B7BF9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выездное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 xml:space="preserve"> мероприятия </w:t>
            </w:r>
          </w:p>
          <w:p w:rsidR="00847F72" w:rsidRDefault="00847F72" w:rsidP="004B7BF9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г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.Е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>лизово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 xml:space="preserve"> Парк Сказка</w:t>
            </w:r>
          </w:p>
          <w:p w:rsidR="00847F72" w:rsidRDefault="00847F72" w:rsidP="004B7BF9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малая сцена</w:t>
            </w:r>
          </w:p>
        </w:tc>
        <w:tc>
          <w:tcPr>
            <w:tcW w:w="3649" w:type="dxa"/>
          </w:tcPr>
          <w:p w:rsidR="00847F72" w:rsidRDefault="00847F72" w:rsidP="004B7BF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«Вальс-бостон»</w:t>
            </w:r>
          </w:p>
        </w:tc>
        <w:tc>
          <w:tcPr>
            <w:tcW w:w="2650" w:type="dxa"/>
          </w:tcPr>
          <w:p w:rsidR="00847F72" w:rsidRDefault="00847F72" w:rsidP="00847F7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847F72" w:rsidRPr="009279A5" w:rsidRDefault="00847F72" w:rsidP="00847F7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МКУК </w:t>
            </w:r>
            <w:r w:rsidRPr="009279A5">
              <w:rPr>
                <w:noProof w:val="0"/>
                <w:sz w:val="22"/>
                <w:lang w:val="ru-RU"/>
              </w:rPr>
              <w:t>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847F72" w:rsidRDefault="00847F7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847F72" w:rsidRDefault="00847F7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</w:t>
            </w:r>
          </w:p>
        </w:tc>
      </w:tr>
      <w:tr w:rsidR="001A0CDB" w:rsidRPr="00677C3A" w:rsidTr="004B7BF9">
        <w:trPr>
          <w:trHeight w:val="420"/>
        </w:trPr>
        <w:tc>
          <w:tcPr>
            <w:tcW w:w="1333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17 сентября</w:t>
            </w:r>
          </w:p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14:00</w:t>
            </w:r>
          </w:p>
        </w:tc>
        <w:tc>
          <w:tcPr>
            <w:tcW w:w="3416" w:type="dxa"/>
          </w:tcPr>
          <w:p w:rsidR="001A0CDB" w:rsidRDefault="001A0CDB" w:rsidP="004B7BF9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развлекательный забег с элементами театрализации</w:t>
            </w:r>
          </w:p>
        </w:tc>
        <w:tc>
          <w:tcPr>
            <w:tcW w:w="3649" w:type="dxa"/>
          </w:tcPr>
          <w:p w:rsidR="001A0CDB" w:rsidRDefault="001A0CDB" w:rsidP="004B7BF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«Свистать всех на бег»</w:t>
            </w:r>
          </w:p>
        </w:tc>
        <w:tc>
          <w:tcPr>
            <w:tcW w:w="2650" w:type="dxa"/>
          </w:tcPr>
          <w:p w:rsidR="001A0CDB" w:rsidRPr="009279A5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1A0CDB" w:rsidRPr="009279A5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1A0CDB" w:rsidRPr="009279A5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1A0CDB" w:rsidRPr="009279A5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150</w:t>
            </w:r>
          </w:p>
        </w:tc>
      </w:tr>
      <w:tr w:rsidR="00847F72" w:rsidRPr="00847F72" w:rsidTr="004B7BF9">
        <w:trPr>
          <w:trHeight w:val="420"/>
        </w:trPr>
        <w:tc>
          <w:tcPr>
            <w:tcW w:w="1333" w:type="dxa"/>
          </w:tcPr>
          <w:p w:rsidR="00847F72" w:rsidRDefault="00847F7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17 сентября</w:t>
            </w:r>
          </w:p>
          <w:p w:rsidR="00847F72" w:rsidRDefault="00847F7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15:00</w:t>
            </w:r>
          </w:p>
        </w:tc>
        <w:tc>
          <w:tcPr>
            <w:tcW w:w="3416" w:type="dxa"/>
          </w:tcPr>
          <w:p w:rsidR="00847F72" w:rsidRDefault="00847F72" w:rsidP="00847F72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организация развлекательной программы в рамках национального ительменского праздника </w:t>
            </w:r>
          </w:p>
        </w:tc>
        <w:tc>
          <w:tcPr>
            <w:tcW w:w="3649" w:type="dxa"/>
          </w:tcPr>
          <w:p w:rsidR="00847F72" w:rsidRDefault="00847F72" w:rsidP="004B7BF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Алхалалалай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2650" w:type="dxa"/>
          </w:tcPr>
          <w:p w:rsidR="00847F72" w:rsidRPr="009279A5" w:rsidRDefault="00847F72" w:rsidP="00847F7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847F72" w:rsidRPr="009279A5" w:rsidRDefault="00847F72" w:rsidP="00847F7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847F72" w:rsidRDefault="00847F7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847F72" w:rsidRDefault="00847F7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100</w:t>
            </w:r>
          </w:p>
        </w:tc>
      </w:tr>
      <w:tr w:rsidR="001A0CDB" w:rsidRPr="00677C3A" w:rsidTr="004B7BF9">
        <w:trPr>
          <w:trHeight w:val="420"/>
        </w:trPr>
        <w:tc>
          <w:tcPr>
            <w:tcW w:w="1333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27 сентября</w:t>
            </w:r>
          </w:p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3416" w:type="dxa"/>
          </w:tcPr>
          <w:p w:rsidR="001A0CDB" w:rsidRPr="00847F72" w:rsidRDefault="001A0CDB" w:rsidP="004B7BF9">
            <w:pPr>
              <w:outlineLvl w:val="0"/>
              <w:rPr>
                <w:b/>
                <w:i/>
                <w:sz w:val="22"/>
                <w:lang w:val="ru-RU"/>
              </w:rPr>
            </w:pPr>
            <w:r w:rsidRPr="00847F72">
              <w:rPr>
                <w:b/>
                <w:i/>
                <w:sz w:val="22"/>
                <w:lang w:val="ru-RU"/>
              </w:rPr>
              <w:t>Мастер-класс</w:t>
            </w:r>
          </w:p>
        </w:tc>
        <w:tc>
          <w:tcPr>
            <w:tcW w:w="3649" w:type="dxa"/>
          </w:tcPr>
          <w:p w:rsidR="001A0CDB" w:rsidRDefault="001A0CDB" w:rsidP="004B7BF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«Как хлеб на стол пришел»</w:t>
            </w:r>
          </w:p>
        </w:tc>
        <w:tc>
          <w:tcPr>
            <w:tcW w:w="2650" w:type="dxa"/>
          </w:tcPr>
          <w:p w:rsidR="001A0CDB" w:rsidRDefault="00847F72" w:rsidP="004B7BF9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Симакова Е.С.</w:t>
            </w:r>
          </w:p>
          <w:p w:rsidR="001A0CDB" w:rsidRPr="009279A5" w:rsidRDefault="00847F7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sz w:val="22"/>
                <w:lang w:val="ru-RU"/>
              </w:rPr>
              <w:t>руководитель кружка</w:t>
            </w:r>
            <w:r w:rsidR="001A0CDB" w:rsidRPr="009279A5">
              <w:rPr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1A0CDB" w:rsidRDefault="00847F7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</w:t>
            </w:r>
          </w:p>
        </w:tc>
      </w:tr>
      <w:tr w:rsidR="00110E51" w:rsidRPr="00110E51" w:rsidTr="004B7BF9">
        <w:trPr>
          <w:trHeight w:val="420"/>
        </w:trPr>
        <w:tc>
          <w:tcPr>
            <w:tcW w:w="1333" w:type="dxa"/>
          </w:tcPr>
          <w:p w:rsidR="00110E51" w:rsidRDefault="00110E51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30 сентября</w:t>
            </w:r>
          </w:p>
          <w:p w:rsidR="00110E51" w:rsidRDefault="00110E51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11:00</w:t>
            </w:r>
          </w:p>
        </w:tc>
        <w:tc>
          <w:tcPr>
            <w:tcW w:w="3416" w:type="dxa"/>
          </w:tcPr>
          <w:p w:rsidR="00110E51" w:rsidRPr="00847F72" w:rsidRDefault="00110E51" w:rsidP="00110E51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выездное мероприятие в Дом инвалидов в рамках празднования Дня пожилого человека</w:t>
            </w:r>
          </w:p>
        </w:tc>
        <w:tc>
          <w:tcPr>
            <w:tcW w:w="3649" w:type="dxa"/>
          </w:tcPr>
          <w:p w:rsidR="00110E51" w:rsidRDefault="00110E51" w:rsidP="004B7BF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«От сердца к сердцу»</w:t>
            </w:r>
          </w:p>
        </w:tc>
        <w:tc>
          <w:tcPr>
            <w:tcW w:w="2650" w:type="dxa"/>
          </w:tcPr>
          <w:p w:rsidR="00110E51" w:rsidRPr="009279A5" w:rsidRDefault="00110E51" w:rsidP="00110E51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110E51" w:rsidRDefault="00110E51" w:rsidP="00110E51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110E51" w:rsidRDefault="00110E51" w:rsidP="00110E5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110E51" w:rsidRDefault="00110E51" w:rsidP="00110E5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МКУК </w:t>
            </w:r>
            <w:r w:rsidRPr="009279A5">
              <w:rPr>
                <w:noProof w:val="0"/>
                <w:sz w:val="22"/>
                <w:lang w:val="ru-RU"/>
              </w:rPr>
              <w:lastRenderedPageBreak/>
              <w:t>«Сельский дом культуры Раздольненского сельского поселения»</w:t>
            </w:r>
          </w:p>
          <w:p w:rsidR="00110E51" w:rsidRPr="009279A5" w:rsidRDefault="00110E51" w:rsidP="00110E5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110E51" w:rsidRPr="00BB5567" w:rsidRDefault="00110E51" w:rsidP="00110E51">
            <w:pPr>
              <w:jc w:val="center"/>
              <w:rPr>
                <w:b/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110E51" w:rsidRPr="009279A5" w:rsidRDefault="00110E51" w:rsidP="00110E51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110E51" w:rsidRDefault="00110E51" w:rsidP="00110E51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110E51" w:rsidRDefault="00110E51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б</w:t>
            </w:r>
          </w:p>
        </w:tc>
        <w:tc>
          <w:tcPr>
            <w:tcW w:w="1995" w:type="dxa"/>
          </w:tcPr>
          <w:p w:rsidR="00110E51" w:rsidRDefault="00110E51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60</w:t>
            </w:r>
          </w:p>
        </w:tc>
      </w:tr>
      <w:tr w:rsidR="001A0CDB" w:rsidRPr="00677C3A" w:rsidTr="004B7BF9">
        <w:trPr>
          <w:trHeight w:val="420"/>
        </w:trPr>
        <w:tc>
          <w:tcPr>
            <w:tcW w:w="1333" w:type="dxa"/>
          </w:tcPr>
          <w:p w:rsidR="001A0CDB" w:rsidRPr="002A01CA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</w:t>
            </w:r>
          </w:p>
        </w:tc>
        <w:tc>
          <w:tcPr>
            <w:tcW w:w="3416" w:type="dxa"/>
          </w:tcPr>
          <w:p w:rsidR="001A0CDB" w:rsidRPr="002A01CA" w:rsidRDefault="001A0CDB" w:rsidP="004B7BF9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выставка работ Камчатского художественного музея</w:t>
            </w:r>
          </w:p>
        </w:tc>
        <w:tc>
          <w:tcPr>
            <w:tcW w:w="3649" w:type="dxa"/>
          </w:tcPr>
          <w:p w:rsidR="001A0CDB" w:rsidRPr="002A01CA" w:rsidRDefault="001A0CDB" w:rsidP="004B7BF9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Красота Камчатки»</w:t>
            </w:r>
          </w:p>
          <w:p w:rsidR="001A0CDB" w:rsidRPr="002A01CA" w:rsidRDefault="001A0CDB" w:rsidP="004B7BF9">
            <w:pPr>
              <w:jc w:val="both"/>
              <w:rPr>
                <w:i/>
                <w:sz w:val="22"/>
                <w:lang w:val="ru-RU"/>
              </w:rPr>
            </w:pPr>
          </w:p>
        </w:tc>
        <w:tc>
          <w:tcPr>
            <w:tcW w:w="2650" w:type="dxa"/>
          </w:tcPr>
          <w:p w:rsidR="00636DC2" w:rsidRPr="009279A5" w:rsidRDefault="00636DC2" w:rsidP="00636DC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1A0CDB" w:rsidRPr="002A01CA" w:rsidRDefault="00636DC2" w:rsidP="00636DC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1A0CDB" w:rsidRDefault="00636DC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</w:t>
            </w:r>
            <w:r w:rsidR="001A0CDB">
              <w:rPr>
                <w:noProof w:val="0"/>
                <w:sz w:val="22"/>
                <w:lang w:val="ru-RU"/>
              </w:rPr>
              <w:t>50</w:t>
            </w:r>
          </w:p>
        </w:tc>
      </w:tr>
      <w:tr w:rsidR="001A0CDB" w:rsidRPr="00677C3A" w:rsidTr="004B7BF9">
        <w:trPr>
          <w:trHeight w:val="77"/>
        </w:trPr>
        <w:tc>
          <w:tcPr>
            <w:tcW w:w="1333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3416" w:type="dxa"/>
          </w:tcPr>
          <w:p w:rsidR="001A0CDB" w:rsidRPr="002A01CA" w:rsidRDefault="001A0CDB" w:rsidP="004B7BF9">
            <w:pPr>
              <w:jc w:val="both"/>
              <w:rPr>
                <w:i/>
                <w:sz w:val="22"/>
                <w:lang w:val="ru-RU"/>
              </w:rPr>
            </w:pPr>
          </w:p>
        </w:tc>
        <w:tc>
          <w:tcPr>
            <w:tcW w:w="3649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мероприятия (аренда)</w:t>
            </w:r>
          </w:p>
        </w:tc>
        <w:tc>
          <w:tcPr>
            <w:tcW w:w="2650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proofErr w:type="gramStart"/>
            <w:r>
              <w:rPr>
                <w:noProof w:val="0"/>
                <w:sz w:val="22"/>
                <w:lang w:val="ru-RU"/>
              </w:rPr>
              <w:t>п</w:t>
            </w:r>
            <w:proofErr w:type="gramEnd"/>
          </w:p>
        </w:tc>
        <w:tc>
          <w:tcPr>
            <w:tcW w:w="1995" w:type="dxa"/>
          </w:tcPr>
          <w:p w:rsidR="001A0CDB" w:rsidRDefault="00636DC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6</w:t>
            </w:r>
            <w:r w:rsidR="001A0CDB">
              <w:rPr>
                <w:noProof w:val="0"/>
                <w:sz w:val="22"/>
                <w:lang w:val="ru-RU"/>
              </w:rPr>
              <w:t>0</w:t>
            </w:r>
          </w:p>
        </w:tc>
      </w:tr>
      <w:tr w:rsidR="001A0CDB" w:rsidRPr="00677C3A" w:rsidTr="004B7BF9">
        <w:trPr>
          <w:trHeight w:val="420"/>
        </w:trPr>
        <w:tc>
          <w:tcPr>
            <w:tcW w:w="1333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3416" w:type="dxa"/>
          </w:tcPr>
          <w:p w:rsidR="001A0CDB" w:rsidRDefault="001A0CDB" w:rsidP="004B7BF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3649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публикации</w:t>
            </w:r>
          </w:p>
        </w:tc>
        <w:tc>
          <w:tcPr>
            <w:tcW w:w="2650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1995" w:type="dxa"/>
          </w:tcPr>
          <w:p w:rsidR="001A0CDB" w:rsidRDefault="00636DC2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1176</w:t>
            </w:r>
          </w:p>
        </w:tc>
      </w:tr>
      <w:tr w:rsidR="001A0CDB" w:rsidRPr="00677C3A" w:rsidTr="004B7BF9">
        <w:trPr>
          <w:trHeight w:val="420"/>
        </w:trPr>
        <w:tc>
          <w:tcPr>
            <w:tcW w:w="1333" w:type="dxa"/>
          </w:tcPr>
          <w:p w:rsidR="001A0CDB" w:rsidRDefault="001A0CDB" w:rsidP="004B7BF9">
            <w:pPr>
              <w:jc w:val="right"/>
              <w:rPr>
                <w:noProof w:val="0"/>
                <w:sz w:val="22"/>
                <w:lang w:val="ru-RU"/>
              </w:rPr>
            </w:pPr>
          </w:p>
        </w:tc>
        <w:tc>
          <w:tcPr>
            <w:tcW w:w="3416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3649" w:type="dxa"/>
          </w:tcPr>
          <w:p w:rsidR="001A0CDB" w:rsidRPr="002A01CA" w:rsidRDefault="001A0CDB" w:rsidP="004B7BF9">
            <w:pPr>
              <w:jc w:val="both"/>
              <w:rPr>
                <w:i/>
                <w:sz w:val="22"/>
                <w:lang w:val="ru-RU"/>
              </w:rPr>
            </w:pPr>
          </w:p>
        </w:tc>
        <w:tc>
          <w:tcPr>
            <w:tcW w:w="2650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ИТОГО</w:t>
            </w:r>
          </w:p>
        </w:tc>
        <w:tc>
          <w:tcPr>
            <w:tcW w:w="1995" w:type="dxa"/>
          </w:tcPr>
          <w:p w:rsidR="001A0CDB" w:rsidRDefault="001A0CDB" w:rsidP="004B7BF9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1995" w:type="dxa"/>
          </w:tcPr>
          <w:p w:rsidR="001A0CDB" w:rsidRDefault="00110E51" w:rsidP="004B7BF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3175</w:t>
            </w:r>
          </w:p>
        </w:tc>
      </w:tr>
    </w:tbl>
    <w:p w:rsidR="00BA7E19" w:rsidRPr="00F73E2C" w:rsidRDefault="00BA7E19">
      <w:pPr>
        <w:rPr>
          <w:lang w:val="ru-RU"/>
        </w:rPr>
      </w:pPr>
      <w:bookmarkStart w:id="0" w:name="_GoBack"/>
      <w:bookmarkEnd w:id="0"/>
    </w:p>
    <w:sectPr w:rsidR="00BA7E19" w:rsidRPr="00F73E2C" w:rsidSect="004B3657">
      <w:pgSz w:w="16838" w:h="11906" w:orient="landscape" w:code="9"/>
      <w:pgMar w:top="709" w:right="1134" w:bottom="1560" w:left="1134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789"/>
    <w:rsid w:val="00110E51"/>
    <w:rsid w:val="001A0CDB"/>
    <w:rsid w:val="005D4916"/>
    <w:rsid w:val="00636DC2"/>
    <w:rsid w:val="00687789"/>
    <w:rsid w:val="00847F72"/>
    <w:rsid w:val="00BA7E19"/>
    <w:rsid w:val="00F7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CD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0CD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CD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0C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2022-09-27T22:04:00Z</dcterms:created>
  <dcterms:modified xsi:type="dcterms:W3CDTF">2022-10-21T00:49:00Z</dcterms:modified>
</cp:coreProperties>
</file>