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EAD" w:rsidRPr="001C646D" w:rsidRDefault="00E02EAD" w:rsidP="00E02EA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E02EAD" w:rsidRDefault="00E02EAD" w:rsidP="00E02EA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>проведения мероприятий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02EAD" w:rsidRPr="001C646D" w:rsidRDefault="00E02EAD" w:rsidP="00E02EA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 xml:space="preserve">МКУК СДК Раздольненского сельского поселения </w:t>
      </w:r>
    </w:p>
    <w:p w:rsidR="00E02EAD" w:rsidRDefault="00017AE4" w:rsidP="00E02EA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Февраль </w:t>
      </w:r>
      <w:r w:rsidR="00E02EAD" w:rsidRPr="001C646D">
        <w:rPr>
          <w:rFonts w:ascii="Times New Roman" w:hAnsi="Times New Roman" w:cs="Times New Roman"/>
          <w:b/>
          <w:sz w:val="24"/>
          <w:szCs w:val="24"/>
        </w:rPr>
        <w:t>202</w:t>
      </w:r>
      <w:r w:rsidR="00E02EAD">
        <w:rPr>
          <w:rFonts w:ascii="Times New Roman" w:hAnsi="Times New Roman" w:cs="Times New Roman"/>
          <w:b/>
          <w:sz w:val="24"/>
          <w:szCs w:val="24"/>
        </w:rPr>
        <w:t>2</w:t>
      </w:r>
      <w:r w:rsidR="00E02EAD" w:rsidRPr="001C646D">
        <w:rPr>
          <w:rFonts w:ascii="Times New Roman" w:hAnsi="Times New Roman" w:cs="Times New Roman"/>
          <w:b/>
          <w:sz w:val="24"/>
          <w:szCs w:val="24"/>
        </w:rPr>
        <w:t>г.</w:t>
      </w:r>
    </w:p>
    <w:p w:rsidR="00695C83" w:rsidRPr="001C646D" w:rsidRDefault="00695C83" w:rsidP="00E02EA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51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6"/>
        <w:gridCol w:w="4503"/>
        <w:gridCol w:w="6128"/>
        <w:gridCol w:w="3248"/>
      </w:tblGrid>
      <w:tr w:rsidR="00E02EAD" w:rsidRPr="002A01CA" w:rsidTr="00B66474">
        <w:trPr>
          <w:trHeight w:val="420"/>
        </w:trPr>
        <w:tc>
          <w:tcPr>
            <w:tcW w:w="1636" w:type="dxa"/>
          </w:tcPr>
          <w:p w:rsidR="00E02EAD" w:rsidRPr="002A01CA" w:rsidRDefault="00E02EAD" w:rsidP="00B66474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Дата</w:t>
            </w:r>
          </w:p>
        </w:tc>
        <w:tc>
          <w:tcPr>
            <w:tcW w:w="4503" w:type="dxa"/>
          </w:tcPr>
          <w:p w:rsidR="00E02EAD" w:rsidRPr="002A01CA" w:rsidRDefault="00E02EAD" w:rsidP="00B66474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Форма проведения</w:t>
            </w:r>
          </w:p>
        </w:tc>
        <w:tc>
          <w:tcPr>
            <w:tcW w:w="6128" w:type="dxa"/>
          </w:tcPr>
          <w:p w:rsidR="00E02EAD" w:rsidRPr="002A01CA" w:rsidRDefault="00E02EAD" w:rsidP="00B66474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Повестка мероприятия и его наименование</w:t>
            </w:r>
          </w:p>
        </w:tc>
        <w:tc>
          <w:tcPr>
            <w:tcW w:w="3248" w:type="dxa"/>
          </w:tcPr>
          <w:p w:rsidR="00E02EAD" w:rsidRPr="002A01CA" w:rsidRDefault="00E02EAD" w:rsidP="00B66474">
            <w:pPr>
              <w:jc w:val="center"/>
              <w:rPr>
                <w:b/>
                <w:noProof w:val="0"/>
                <w:sz w:val="22"/>
                <w:lang w:val="ru-RU"/>
              </w:rPr>
            </w:pPr>
            <w:proofErr w:type="gramStart"/>
            <w:r w:rsidRPr="002A01CA">
              <w:rPr>
                <w:b/>
                <w:noProof w:val="0"/>
                <w:sz w:val="22"/>
                <w:lang w:val="ru-RU"/>
              </w:rPr>
              <w:t>Ответственный</w:t>
            </w:r>
            <w:proofErr w:type="gramEnd"/>
            <w:r w:rsidRPr="002A01CA">
              <w:rPr>
                <w:b/>
                <w:noProof w:val="0"/>
                <w:sz w:val="22"/>
                <w:lang w:val="ru-RU"/>
              </w:rPr>
              <w:t xml:space="preserve"> за исполнение</w:t>
            </w:r>
          </w:p>
        </w:tc>
      </w:tr>
      <w:tr w:rsidR="00E02EAD" w:rsidRPr="000823EA" w:rsidTr="00B66474">
        <w:trPr>
          <w:trHeight w:val="420"/>
        </w:trPr>
        <w:tc>
          <w:tcPr>
            <w:tcW w:w="1636" w:type="dxa"/>
          </w:tcPr>
          <w:p w:rsidR="00E02EAD" w:rsidRPr="002A01CA" w:rsidRDefault="00E02EAD" w:rsidP="00B6647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 февраля</w:t>
            </w:r>
            <w:r w:rsidRPr="002A01CA">
              <w:rPr>
                <w:noProof w:val="0"/>
                <w:sz w:val="22"/>
                <w:lang w:val="ru-RU"/>
              </w:rPr>
              <w:t xml:space="preserve"> </w:t>
            </w:r>
          </w:p>
        </w:tc>
        <w:tc>
          <w:tcPr>
            <w:tcW w:w="4503" w:type="dxa"/>
          </w:tcPr>
          <w:p w:rsidR="00E02EAD" w:rsidRPr="002A01CA" w:rsidRDefault="00E02EAD" w:rsidP="00B66474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игровая программа</w:t>
            </w:r>
          </w:p>
        </w:tc>
        <w:tc>
          <w:tcPr>
            <w:tcW w:w="6128" w:type="dxa"/>
          </w:tcPr>
          <w:p w:rsidR="00E02EAD" w:rsidRPr="002A01CA" w:rsidRDefault="00E02EAD" w:rsidP="00CB2B91">
            <w:pPr>
              <w:jc w:val="both"/>
              <w:rPr>
                <w:b/>
                <w:i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>«</w:t>
            </w:r>
            <w:r w:rsidR="00CB2B91">
              <w:rPr>
                <w:b/>
                <w:i/>
                <w:sz w:val="22"/>
                <w:lang w:val="ru-RU"/>
              </w:rPr>
              <w:t>Вопросы почемучкам»</w:t>
            </w:r>
          </w:p>
        </w:tc>
        <w:tc>
          <w:tcPr>
            <w:tcW w:w="3248" w:type="dxa"/>
          </w:tcPr>
          <w:p w:rsidR="00CB2B91" w:rsidRPr="002A01CA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Кузьмина В.Н.</w:t>
            </w:r>
          </w:p>
          <w:p w:rsidR="00CB2B91" w:rsidRPr="002A01CA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Культорганизатор МКУК «Сельский дом культуры Раздольненского сельского поселения» </w:t>
            </w:r>
          </w:p>
          <w:p w:rsidR="00E02EAD" w:rsidRPr="002A01CA" w:rsidRDefault="00E02EAD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E02EAD" w:rsidRPr="002A01CA" w:rsidRDefault="00E02EAD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</w:tr>
      <w:tr w:rsidR="00E02EAD" w:rsidRPr="000823EA" w:rsidTr="00B66474">
        <w:trPr>
          <w:trHeight w:val="420"/>
        </w:trPr>
        <w:tc>
          <w:tcPr>
            <w:tcW w:w="1636" w:type="dxa"/>
          </w:tcPr>
          <w:p w:rsidR="00E02EAD" w:rsidRPr="002A01CA" w:rsidRDefault="00CB2B91" w:rsidP="00B6647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 февраля</w:t>
            </w:r>
          </w:p>
        </w:tc>
        <w:tc>
          <w:tcPr>
            <w:tcW w:w="4503" w:type="dxa"/>
          </w:tcPr>
          <w:p w:rsidR="00E02EAD" w:rsidRPr="002A01CA" w:rsidRDefault="00CB2B91" w:rsidP="00B66474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встреча в рамках празднования Международного дня книгодарения</w:t>
            </w:r>
          </w:p>
        </w:tc>
        <w:tc>
          <w:tcPr>
            <w:tcW w:w="6128" w:type="dxa"/>
          </w:tcPr>
          <w:p w:rsidR="00E02EAD" w:rsidRPr="002A01CA" w:rsidRDefault="00E02EAD" w:rsidP="00CB2B91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«</w:t>
            </w:r>
            <w:r w:rsidR="00CB2B91">
              <w:rPr>
                <w:b/>
                <w:i/>
                <w:noProof w:val="0"/>
                <w:sz w:val="22"/>
                <w:lang w:val="ru-RU"/>
              </w:rPr>
              <w:t>Лучший подарок»</w:t>
            </w:r>
          </w:p>
        </w:tc>
        <w:tc>
          <w:tcPr>
            <w:tcW w:w="3248" w:type="dxa"/>
          </w:tcPr>
          <w:p w:rsidR="00CB2B91" w:rsidRPr="002A01CA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E02EAD" w:rsidRPr="002A01CA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Режиссер МКУК «Сельский дом культуры Раздольненского сельского поселения» </w:t>
            </w:r>
          </w:p>
          <w:p w:rsidR="00E02EAD" w:rsidRPr="002A01CA" w:rsidRDefault="00E02EAD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E02EAD" w:rsidRPr="002A01CA" w:rsidRDefault="00E02EAD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</w:tr>
      <w:tr w:rsidR="00E02EAD" w:rsidRPr="000823EA" w:rsidTr="00B66474">
        <w:trPr>
          <w:trHeight w:val="420"/>
        </w:trPr>
        <w:tc>
          <w:tcPr>
            <w:tcW w:w="1636" w:type="dxa"/>
          </w:tcPr>
          <w:p w:rsidR="00E02EAD" w:rsidRPr="002A01CA" w:rsidRDefault="00CB2B91" w:rsidP="00B6647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 февраля</w:t>
            </w:r>
          </w:p>
        </w:tc>
        <w:tc>
          <w:tcPr>
            <w:tcW w:w="4503" w:type="dxa"/>
          </w:tcPr>
          <w:p w:rsidR="00E02EAD" w:rsidRPr="002A01CA" w:rsidRDefault="00CB2B91" w:rsidP="00B66474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развлекательная дископрограмма</w:t>
            </w:r>
            <w:r w:rsidR="00E02EAD" w:rsidRPr="002A01CA">
              <w:rPr>
                <w:b/>
                <w:i/>
                <w:sz w:val="22"/>
                <w:lang w:val="ru-RU"/>
              </w:rPr>
              <w:t xml:space="preserve"> </w:t>
            </w:r>
          </w:p>
        </w:tc>
        <w:tc>
          <w:tcPr>
            <w:tcW w:w="6128" w:type="dxa"/>
          </w:tcPr>
          <w:p w:rsidR="00E02EAD" w:rsidRPr="002A01CA" w:rsidRDefault="00E02EAD" w:rsidP="00CB2B91">
            <w:pPr>
              <w:jc w:val="both"/>
              <w:rPr>
                <w:rStyle w:val="a4"/>
                <w:b w:val="0"/>
                <w:i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«</w:t>
            </w:r>
            <w:r w:rsidR="00CB2B91">
              <w:rPr>
                <w:b/>
                <w:i/>
                <w:noProof w:val="0"/>
                <w:sz w:val="22"/>
                <w:lang w:val="ru-RU"/>
              </w:rPr>
              <w:t>Любовная мозаика»</w:t>
            </w:r>
          </w:p>
        </w:tc>
        <w:tc>
          <w:tcPr>
            <w:tcW w:w="3248" w:type="dxa"/>
          </w:tcPr>
          <w:p w:rsidR="00CB2B91" w:rsidRPr="002A01CA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CB2B91" w:rsidRPr="002A01CA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  <w:p w:rsidR="00CB2B91" w:rsidRPr="002A01CA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E02EAD" w:rsidRPr="002A01CA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</w:tr>
      <w:tr w:rsidR="00E02EAD" w:rsidRPr="000823EA" w:rsidTr="00B66474">
        <w:trPr>
          <w:trHeight w:val="420"/>
        </w:trPr>
        <w:tc>
          <w:tcPr>
            <w:tcW w:w="1636" w:type="dxa"/>
          </w:tcPr>
          <w:p w:rsidR="00E02EAD" w:rsidRPr="002A01CA" w:rsidRDefault="00CB2B91" w:rsidP="00B6647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17 февраля</w:t>
            </w:r>
          </w:p>
        </w:tc>
        <w:tc>
          <w:tcPr>
            <w:tcW w:w="4503" w:type="dxa"/>
          </w:tcPr>
          <w:p w:rsidR="00E02EAD" w:rsidRPr="002A01CA" w:rsidRDefault="00CB2B91" w:rsidP="00B66474">
            <w:pPr>
              <w:outlineLvl w:val="0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демонстрация кинофильма для детей начальной школы</w:t>
            </w:r>
          </w:p>
          <w:p w:rsidR="00E02EAD" w:rsidRPr="002A01CA" w:rsidRDefault="00E02EAD" w:rsidP="00B66474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</w:p>
        </w:tc>
        <w:tc>
          <w:tcPr>
            <w:tcW w:w="6128" w:type="dxa"/>
          </w:tcPr>
          <w:p w:rsidR="00E02EAD" w:rsidRPr="002A01CA" w:rsidRDefault="00E02EAD" w:rsidP="00CB2B91">
            <w:pPr>
              <w:jc w:val="both"/>
              <w:rPr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>«</w:t>
            </w:r>
            <w:r w:rsidR="00CB2B91">
              <w:rPr>
                <w:b/>
                <w:i/>
                <w:sz w:val="22"/>
                <w:lang w:val="ru-RU"/>
              </w:rPr>
              <w:t>Юные безусые герои»</w:t>
            </w:r>
          </w:p>
        </w:tc>
        <w:tc>
          <w:tcPr>
            <w:tcW w:w="3248" w:type="dxa"/>
          </w:tcPr>
          <w:p w:rsidR="00CB2B91" w:rsidRPr="002A01CA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Кузьмина В.Н.</w:t>
            </w:r>
          </w:p>
          <w:p w:rsidR="00CB2B91" w:rsidRPr="002A01CA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Культорганизатор МКУК «Сельский дом культуры Раздольненского сельского поселения» </w:t>
            </w:r>
          </w:p>
          <w:p w:rsidR="00CB2B91" w:rsidRPr="002A01CA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CB2B91" w:rsidRPr="002A01CA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  <w:p w:rsidR="00CB2B91" w:rsidRPr="002A01CA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Черкашина Н.В.</w:t>
            </w:r>
          </w:p>
          <w:p w:rsidR="00E02EAD" w:rsidRPr="002A01CA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Менеджер по КМД в МКУК «Сельский дом культуры Раздольненского сельского поселения»</w:t>
            </w:r>
          </w:p>
        </w:tc>
      </w:tr>
      <w:tr w:rsidR="00E02EAD" w:rsidRPr="00E02EAD" w:rsidTr="00B66474">
        <w:trPr>
          <w:trHeight w:val="420"/>
        </w:trPr>
        <w:tc>
          <w:tcPr>
            <w:tcW w:w="1636" w:type="dxa"/>
          </w:tcPr>
          <w:p w:rsidR="00E02EAD" w:rsidRPr="002A01CA" w:rsidRDefault="00CB2B91" w:rsidP="00B6647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20 февраля</w:t>
            </w:r>
          </w:p>
        </w:tc>
        <w:tc>
          <w:tcPr>
            <w:tcW w:w="4503" w:type="dxa"/>
          </w:tcPr>
          <w:p w:rsidR="00E02EAD" w:rsidRPr="002A01CA" w:rsidRDefault="00CB2B91" w:rsidP="00B66474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Концертная </w:t>
            </w:r>
            <w:proofErr w:type="gramStart"/>
            <w:r>
              <w:rPr>
                <w:b/>
                <w:i/>
                <w:noProof w:val="0"/>
                <w:sz w:val="22"/>
                <w:lang w:val="ru-RU"/>
              </w:rPr>
              <w:t>программа</w:t>
            </w:r>
            <w:proofErr w:type="gramEnd"/>
            <w:r>
              <w:rPr>
                <w:b/>
                <w:i/>
                <w:noProof w:val="0"/>
                <w:sz w:val="22"/>
                <w:lang w:val="ru-RU"/>
              </w:rPr>
              <w:t xml:space="preserve"> посвященная Дню защитника Отечества</w:t>
            </w:r>
            <w:r w:rsidR="00E02EAD" w:rsidRPr="002A01CA">
              <w:rPr>
                <w:b/>
                <w:i/>
                <w:noProof w:val="0"/>
                <w:sz w:val="22"/>
                <w:lang w:val="ru-RU"/>
              </w:rPr>
              <w:t xml:space="preserve"> </w:t>
            </w:r>
          </w:p>
        </w:tc>
        <w:tc>
          <w:tcPr>
            <w:tcW w:w="6128" w:type="dxa"/>
          </w:tcPr>
          <w:p w:rsidR="00CB2B91" w:rsidRDefault="00CB2B91" w:rsidP="00CB2B91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«Мужество, доблесть, честь»</w:t>
            </w:r>
          </w:p>
          <w:p w:rsidR="00E02EAD" w:rsidRPr="002A01CA" w:rsidRDefault="00E02EAD" w:rsidP="00B66474">
            <w:pPr>
              <w:jc w:val="both"/>
              <w:rPr>
                <w:i/>
                <w:sz w:val="22"/>
                <w:lang w:val="ru-RU"/>
              </w:rPr>
            </w:pPr>
          </w:p>
          <w:p w:rsidR="00E02EAD" w:rsidRPr="002A01CA" w:rsidRDefault="00E02EAD" w:rsidP="00B66474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</w:p>
        </w:tc>
        <w:tc>
          <w:tcPr>
            <w:tcW w:w="3248" w:type="dxa"/>
          </w:tcPr>
          <w:p w:rsidR="00CB2B91" w:rsidRPr="002A01CA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CB2B91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Режиссер МКУК «Сельский дом культуры Раздольненского сельского поселения» </w:t>
            </w:r>
            <w:r w:rsidR="00E02EAD" w:rsidRPr="002A01CA">
              <w:rPr>
                <w:noProof w:val="0"/>
                <w:sz w:val="22"/>
                <w:lang w:val="ru-RU"/>
              </w:rPr>
              <w:t xml:space="preserve"> </w:t>
            </w:r>
          </w:p>
          <w:p w:rsidR="00CB2B91" w:rsidRPr="002A01CA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Кузьмина В.Н.</w:t>
            </w:r>
          </w:p>
          <w:p w:rsidR="00CB2B91" w:rsidRPr="002A01CA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Культорганизатор МКУК «Сельский дом культуры Раздольненского сельского поселения» </w:t>
            </w:r>
          </w:p>
          <w:p w:rsidR="00CB2B91" w:rsidRPr="002A01CA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CB2B91" w:rsidRPr="002A01CA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  <w:p w:rsidR="00CB2B91" w:rsidRPr="002A01CA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Черкашина Н.В.</w:t>
            </w:r>
          </w:p>
          <w:p w:rsidR="00CB2B91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Менеджер по КМД в МКУК «Сельский дом культуры Раздольненского сельского поселения»</w:t>
            </w:r>
            <w:r w:rsidRPr="002A01CA">
              <w:rPr>
                <w:noProof w:val="0"/>
                <w:sz w:val="22"/>
                <w:lang w:val="ru-RU"/>
              </w:rPr>
              <w:t xml:space="preserve"> </w:t>
            </w:r>
          </w:p>
          <w:p w:rsidR="00CB2B91" w:rsidRPr="002A01CA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E02EAD" w:rsidRPr="002A01CA" w:rsidRDefault="00CB2B91" w:rsidP="00CB2B9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Хормейстер МКУК «Сельский </w:t>
            </w:r>
            <w:r w:rsidRPr="002A01CA">
              <w:rPr>
                <w:noProof w:val="0"/>
                <w:sz w:val="22"/>
                <w:lang w:val="ru-RU"/>
              </w:rPr>
              <w:lastRenderedPageBreak/>
              <w:t xml:space="preserve">дом культуры Раздольненского сельского поселения» </w:t>
            </w:r>
          </w:p>
        </w:tc>
      </w:tr>
      <w:tr w:rsidR="00E02EAD" w:rsidRPr="000823EA" w:rsidTr="00B66474">
        <w:trPr>
          <w:trHeight w:val="420"/>
        </w:trPr>
        <w:tc>
          <w:tcPr>
            <w:tcW w:w="1636" w:type="dxa"/>
          </w:tcPr>
          <w:p w:rsidR="00E02EAD" w:rsidRPr="002A01CA" w:rsidRDefault="00CB2B91" w:rsidP="00B6647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23 февраля</w:t>
            </w:r>
          </w:p>
        </w:tc>
        <w:tc>
          <w:tcPr>
            <w:tcW w:w="4503" w:type="dxa"/>
          </w:tcPr>
          <w:p w:rsidR="00E02EAD" w:rsidRPr="002A01CA" w:rsidRDefault="00CB2B91" w:rsidP="00B66474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спортивная программа на катке для подростков в рамках года культуры Малых Народов Севера</w:t>
            </w:r>
          </w:p>
        </w:tc>
        <w:tc>
          <w:tcPr>
            <w:tcW w:w="6128" w:type="dxa"/>
          </w:tcPr>
          <w:p w:rsidR="00E02EAD" w:rsidRPr="002A01CA" w:rsidRDefault="00E02EAD" w:rsidP="00CB2B91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</w:t>
            </w:r>
            <w:r w:rsidR="00CB2B91">
              <w:rPr>
                <w:i/>
                <w:sz w:val="22"/>
                <w:lang w:val="ru-RU"/>
              </w:rPr>
              <w:t>Зимние забавы</w:t>
            </w:r>
            <w:r w:rsidRPr="002A01CA">
              <w:rPr>
                <w:i/>
                <w:sz w:val="22"/>
                <w:lang w:val="ru-RU"/>
              </w:rPr>
              <w:t xml:space="preserve"> </w:t>
            </w:r>
            <w:r w:rsidR="00CB2B91">
              <w:rPr>
                <w:i/>
                <w:sz w:val="22"/>
                <w:lang w:val="ru-RU"/>
              </w:rPr>
              <w:t>народа Севера»</w:t>
            </w:r>
          </w:p>
        </w:tc>
        <w:tc>
          <w:tcPr>
            <w:tcW w:w="3248" w:type="dxa"/>
          </w:tcPr>
          <w:p w:rsidR="00E02EAD" w:rsidRPr="002A01CA" w:rsidRDefault="00E02EAD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E02EAD" w:rsidRPr="002A01CA" w:rsidRDefault="00E02EAD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  <w:p w:rsidR="00E02EAD" w:rsidRPr="002A01CA" w:rsidRDefault="00E02EAD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E02EAD" w:rsidRPr="002A01CA" w:rsidRDefault="00E02EAD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</w:tr>
      <w:tr w:rsidR="00E02EAD" w:rsidRPr="00E02EAD" w:rsidTr="00B66474">
        <w:trPr>
          <w:trHeight w:val="420"/>
        </w:trPr>
        <w:tc>
          <w:tcPr>
            <w:tcW w:w="1636" w:type="dxa"/>
          </w:tcPr>
          <w:p w:rsidR="00E02EAD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25</w:t>
            </w:r>
            <w:r w:rsidR="00E02EAD" w:rsidRPr="002A01CA">
              <w:rPr>
                <w:noProof w:val="0"/>
                <w:sz w:val="22"/>
                <w:lang w:val="ru-RU"/>
              </w:rPr>
              <w:t xml:space="preserve"> </w:t>
            </w:r>
            <w:r>
              <w:rPr>
                <w:noProof w:val="0"/>
                <w:sz w:val="22"/>
                <w:lang w:val="ru-RU"/>
              </w:rPr>
              <w:t>февраля</w:t>
            </w:r>
          </w:p>
        </w:tc>
        <w:tc>
          <w:tcPr>
            <w:tcW w:w="4503" w:type="dxa"/>
          </w:tcPr>
          <w:p w:rsidR="00E02EAD" w:rsidRPr="002A01CA" w:rsidRDefault="00017AE4" w:rsidP="00B66474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вечер отдыха для населения</w:t>
            </w:r>
          </w:p>
        </w:tc>
        <w:tc>
          <w:tcPr>
            <w:tcW w:w="6128" w:type="dxa"/>
          </w:tcPr>
          <w:p w:rsidR="00E02EAD" w:rsidRPr="002A01CA" w:rsidRDefault="00E02EAD" w:rsidP="00017AE4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</w:t>
            </w:r>
            <w:r w:rsidR="00017AE4">
              <w:rPr>
                <w:i/>
                <w:sz w:val="22"/>
                <w:lang w:val="ru-RU"/>
              </w:rPr>
              <w:t>За вас, женщины! Ура, мужчины»</w:t>
            </w:r>
          </w:p>
        </w:tc>
        <w:tc>
          <w:tcPr>
            <w:tcW w:w="3248" w:type="dxa"/>
          </w:tcPr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017AE4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Режиссер МКУК «Сельский дом культуры Раздольненского сельского поселения»  </w:t>
            </w:r>
          </w:p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Кузьмина В.Н.</w:t>
            </w:r>
          </w:p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Культорганизатор МКУК «Сельский дом культуры Раздольненского сельского поселения» </w:t>
            </w:r>
          </w:p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Черкашина Н.В.</w:t>
            </w:r>
          </w:p>
          <w:p w:rsidR="00017AE4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Менеджер по КМД в МКУК «Сельский дом культуры Раздольненского сельского поселения» </w:t>
            </w:r>
          </w:p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E02EAD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Хормейстер МКУК «Сельский дом культуры Раздольненского сельского поселения»</w:t>
            </w:r>
          </w:p>
        </w:tc>
      </w:tr>
      <w:tr w:rsidR="00E02EAD" w:rsidRPr="000823EA" w:rsidTr="00B06D06">
        <w:trPr>
          <w:trHeight w:val="2388"/>
        </w:trPr>
        <w:tc>
          <w:tcPr>
            <w:tcW w:w="1636" w:type="dxa"/>
          </w:tcPr>
          <w:p w:rsidR="00E02EAD" w:rsidRPr="002A01CA" w:rsidRDefault="00017AE4" w:rsidP="00B6647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26 февраля</w:t>
            </w:r>
          </w:p>
        </w:tc>
        <w:tc>
          <w:tcPr>
            <w:tcW w:w="4503" w:type="dxa"/>
          </w:tcPr>
          <w:p w:rsidR="00E02EAD" w:rsidRPr="002A01CA" w:rsidRDefault="00017AE4" w:rsidP="00B66474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караоке-дискотека</w:t>
            </w:r>
          </w:p>
        </w:tc>
        <w:tc>
          <w:tcPr>
            <w:tcW w:w="6128" w:type="dxa"/>
          </w:tcPr>
          <w:p w:rsidR="00E02EAD" w:rsidRPr="002A01CA" w:rsidRDefault="00E02EAD" w:rsidP="00017AE4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</w:t>
            </w:r>
            <w:r w:rsidR="00017AE4">
              <w:rPr>
                <w:i/>
                <w:sz w:val="22"/>
                <w:lang w:val="ru-RU"/>
              </w:rPr>
              <w:t>Споем, молодежь!»</w:t>
            </w:r>
          </w:p>
        </w:tc>
        <w:tc>
          <w:tcPr>
            <w:tcW w:w="3248" w:type="dxa"/>
          </w:tcPr>
          <w:p w:rsidR="00E02EAD" w:rsidRPr="002A01CA" w:rsidRDefault="00E02EAD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E02EAD" w:rsidRPr="002A01CA" w:rsidRDefault="00E02EAD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  <w:p w:rsidR="00E02EAD" w:rsidRPr="002A01CA" w:rsidRDefault="00E02EAD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E02EAD" w:rsidRPr="002A01CA" w:rsidRDefault="00E02EAD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</w:tr>
      <w:tr w:rsidR="00B06D06" w:rsidRPr="000823EA" w:rsidTr="00B66474">
        <w:trPr>
          <w:trHeight w:val="2687"/>
        </w:trPr>
        <w:tc>
          <w:tcPr>
            <w:tcW w:w="1636" w:type="dxa"/>
          </w:tcPr>
          <w:p w:rsidR="00B06D06" w:rsidRDefault="00B06D06" w:rsidP="00B6647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в течени</w:t>
            </w:r>
            <w:proofErr w:type="gramStart"/>
            <w:r>
              <w:rPr>
                <w:noProof w:val="0"/>
                <w:sz w:val="22"/>
                <w:lang w:val="ru-RU"/>
              </w:rPr>
              <w:t>и</w:t>
            </w:r>
            <w:proofErr w:type="gramEnd"/>
            <w:r>
              <w:rPr>
                <w:noProof w:val="0"/>
                <w:sz w:val="22"/>
                <w:lang w:val="ru-RU"/>
              </w:rPr>
              <w:t xml:space="preserve"> месяца</w:t>
            </w:r>
          </w:p>
        </w:tc>
        <w:tc>
          <w:tcPr>
            <w:tcW w:w="4503" w:type="dxa"/>
          </w:tcPr>
          <w:p w:rsidR="00B06D06" w:rsidRDefault="00B06D06" w:rsidP="00B66474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экскурсия на стойбище</w:t>
            </w:r>
          </w:p>
        </w:tc>
        <w:tc>
          <w:tcPr>
            <w:tcW w:w="6128" w:type="dxa"/>
          </w:tcPr>
          <w:p w:rsidR="00B06D06" w:rsidRPr="002A01CA" w:rsidRDefault="00B06D06" w:rsidP="00017AE4">
            <w:pPr>
              <w:jc w:val="both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«Удивительная Камчатка»</w:t>
            </w:r>
          </w:p>
        </w:tc>
        <w:tc>
          <w:tcPr>
            <w:tcW w:w="3248" w:type="dxa"/>
          </w:tcPr>
          <w:p w:rsidR="00B06D06" w:rsidRDefault="00B06D06" w:rsidP="00B6647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Черкашина Н.В.</w:t>
            </w:r>
          </w:p>
          <w:p w:rsidR="00B06D06" w:rsidRPr="002A01CA" w:rsidRDefault="00B06D06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Менеджер по КМД в МКУК «Сельский дом культуры Раздольненского сельского поселения»</w:t>
            </w:r>
          </w:p>
        </w:tc>
      </w:tr>
    </w:tbl>
    <w:p w:rsidR="00E02EAD" w:rsidRPr="00B365A0" w:rsidRDefault="00E02EAD" w:rsidP="00E02EAD">
      <w:pPr>
        <w:rPr>
          <w:lang w:val="ru-RU"/>
        </w:rPr>
      </w:pPr>
    </w:p>
    <w:p w:rsidR="00017AE4" w:rsidRPr="001C646D" w:rsidRDefault="00017AE4" w:rsidP="00017AE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017AE4" w:rsidRDefault="00017AE4" w:rsidP="00017AE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>проведения мероприятий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17AE4" w:rsidRPr="001C646D" w:rsidRDefault="00017AE4" w:rsidP="00017AE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 xml:space="preserve">МКУК СДК Раздольненского сельского поселения </w:t>
      </w:r>
    </w:p>
    <w:p w:rsidR="00EB28D1" w:rsidRDefault="00017AE4" w:rsidP="00017AE4">
      <w:pPr>
        <w:jc w:val="center"/>
        <w:rPr>
          <w:lang w:val="ru-RU"/>
        </w:rPr>
      </w:pPr>
      <w:r>
        <w:rPr>
          <w:b/>
          <w:lang w:val="ru-RU"/>
        </w:rPr>
        <w:t>Март</w:t>
      </w:r>
      <w:r>
        <w:rPr>
          <w:b/>
        </w:rPr>
        <w:t xml:space="preserve"> </w:t>
      </w:r>
      <w:r w:rsidRPr="001C646D">
        <w:rPr>
          <w:b/>
        </w:rPr>
        <w:t>202</w:t>
      </w:r>
      <w:r>
        <w:rPr>
          <w:b/>
        </w:rPr>
        <w:t>2</w:t>
      </w:r>
      <w:r w:rsidRPr="001C646D">
        <w:rPr>
          <w:b/>
        </w:rPr>
        <w:t>г</w:t>
      </w:r>
    </w:p>
    <w:tbl>
      <w:tblPr>
        <w:tblW w:w="1551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6"/>
        <w:gridCol w:w="4503"/>
        <w:gridCol w:w="6128"/>
        <w:gridCol w:w="3248"/>
      </w:tblGrid>
      <w:tr w:rsidR="00017AE4" w:rsidRPr="002A01CA" w:rsidTr="00B66474">
        <w:trPr>
          <w:trHeight w:val="420"/>
        </w:trPr>
        <w:tc>
          <w:tcPr>
            <w:tcW w:w="1636" w:type="dxa"/>
          </w:tcPr>
          <w:p w:rsidR="00017AE4" w:rsidRPr="002A01CA" w:rsidRDefault="00017AE4" w:rsidP="00B66474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Дата</w:t>
            </w:r>
          </w:p>
        </w:tc>
        <w:tc>
          <w:tcPr>
            <w:tcW w:w="4503" w:type="dxa"/>
          </w:tcPr>
          <w:p w:rsidR="00017AE4" w:rsidRPr="002A01CA" w:rsidRDefault="00017AE4" w:rsidP="00B66474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Форма проведения</w:t>
            </w:r>
          </w:p>
        </w:tc>
        <w:tc>
          <w:tcPr>
            <w:tcW w:w="6128" w:type="dxa"/>
          </w:tcPr>
          <w:p w:rsidR="00017AE4" w:rsidRPr="002A01CA" w:rsidRDefault="00017AE4" w:rsidP="00B66474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Повестка мероприятия и его наименование</w:t>
            </w:r>
          </w:p>
        </w:tc>
        <w:tc>
          <w:tcPr>
            <w:tcW w:w="3248" w:type="dxa"/>
          </w:tcPr>
          <w:p w:rsidR="00017AE4" w:rsidRPr="002A01CA" w:rsidRDefault="00017AE4" w:rsidP="00B66474">
            <w:pPr>
              <w:jc w:val="center"/>
              <w:rPr>
                <w:b/>
                <w:noProof w:val="0"/>
                <w:sz w:val="22"/>
                <w:lang w:val="ru-RU"/>
              </w:rPr>
            </w:pPr>
            <w:proofErr w:type="gramStart"/>
            <w:r w:rsidRPr="002A01CA">
              <w:rPr>
                <w:b/>
                <w:noProof w:val="0"/>
                <w:sz w:val="22"/>
                <w:lang w:val="ru-RU"/>
              </w:rPr>
              <w:t>Ответственный</w:t>
            </w:r>
            <w:proofErr w:type="gramEnd"/>
            <w:r w:rsidRPr="002A01CA">
              <w:rPr>
                <w:b/>
                <w:noProof w:val="0"/>
                <w:sz w:val="22"/>
                <w:lang w:val="ru-RU"/>
              </w:rPr>
              <w:t xml:space="preserve"> за исполнение</w:t>
            </w:r>
          </w:p>
        </w:tc>
      </w:tr>
      <w:tr w:rsidR="00017AE4" w:rsidRPr="000823EA" w:rsidTr="00B66474">
        <w:trPr>
          <w:trHeight w:val="420"/>
        </w:trPr>
        <w:tc>
          <w:tcPr>
            <w:tcW w:w="1636" w:type="dxa"/>
          </w:tcPr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3 </w:t>
            </w:r>
            <w:r>
              <w:rPr>
                <w:noProof w:val="0"/>
                <w:sz w:val="22"/>
                <w:lang w:val="ru-RU"/>
              </w:rPr>
              <w:t>марта</w:t>
            </w:r>
            <w:r w:rsidRPr="002A01CA">
              <w:rPr>
                <w:noProof w:val="0"/>
                <w:sz w:val="22"/>
                <w:lang w:val="ru-RU"/>
              </w:rPr>
              <w:t xml:space="preserve"> </w:t>
            </w:r>
          </w:p>
        </w:tc>
        <w:tc>
          <w:tcPr>
            <w:tcW w:w="4503" w:type="dxa"/>
          </w:tcPr>
          <w:p w:rsidR="00017AE4" w:rsidRPr="002A01CA" w:rsidRDefault="00017AE4" w:rsidP="00B66474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вечер встреча в рамках празднования Всемирного дня чтения</w:t>
            </w:r>
          </w:p>
        </w:tc>
        <w:tc>
          <w:tcPr>
            <w:tcW w:w="6128" w:type="dxa"/>
          </w:tcPr>
          <w:p w:rsidR="00017AE4" w:rsidRPr="002A01CA" w:rsidRDefault="00017AE4" w:rsidP="00017AE4">
            <w:pPr>
              <w:jc w:val="both"/>
              <w:rPr>
                <w:b/>
                <w:i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>«</w:t>
            </w:r>
            <w:r>
              <w:rPr>
                <w:b/>
                <w:i/>
                <w:sz w:val="22"/>
                <w:lang w:val="ru-RU"/>
              </w:rPr>
              <w:t>Читаем вместе</w:t>
            </w:r>
            <w:r>
              <w:rPr>
                <w:b/>
                <w:i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Режиссер МКУК «Сельский дом культуры Раздольненского сельского поселения» </w:t>
            </w:r>
          </w:p>
        </w:tc>
      </w:tr>
      <w:tr w:rsidR="00017AE4" w:rsidRPr="000823EA" w:rsidTr="00B66474">
        <w:trPr>
          <w:trHeight w:val="420"/>
        </w:trPr>
        <w:tc>
          <w:tcPr>
            <w:tcW w:w="1636" w:type="dxa"/>
          </w:tcPr>
          <w:p w:rsidR="00017AE4" w:rsidRPr="002A01CA" w:rsidRDefault="00017AE4" w:rsidP="00B6647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4 марта</w:t>
            </w:r>
          </w:p>
        </w:tc>
        <w:tc>
          <w:tcPr>
            <w:tcW w:w="4503" w:type="dxa"/>
          </w:tcPr>
          <w:p w:rsidR="00017AE4" w:rsidRPr="002A01CA" w:rsidRDefault="00017AE4" w:rsidP="00B66474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концертная программа посвященная празднованию Международного женского дня</w:t>
            </w:r>
          </w:p>
        </w:tc>
        <w:tc>
          <w:tcPr>
            <w:tcW w:w="6128" w:type="dxa"/>
          </w:tcPr>
          <w:p w:rsidR="00017AE4" w:rsidRPr="002A01CA" w:rsidRDefault="00017AE4" w:rsidP="00017AE4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«</w:t>
            </w:r>
            <w:r>
              <w:rPr>
                <w:b/>
                <w:i/>
                <w:noProof w:val="0"/>
                <w:sz w:val="22"/>
                <w:lang w:val="ru-RU"/>
              </w:rPr>
              <w:t>Для милых, нежных, дорогих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017AE4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Режиссер МКУК «Сельский дом культуры Раздольненского сельского поселения»  </w:t>
            </w:r>
          </w:p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lastRenderedPageBreak/>
              <w:t>Кузьмина В.Н.</w:t>
            </w:r>
          </w:p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Культорганизатор МКУК «Сельский дом культуры Раздольненского сельского поселения» </w:t>
            </w:r>
          </w:p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Черкашина Н.В.</w:t>
            </w:r>
          </w:p>
          <w:p w:rsidR="00017AE4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Менеджер по КМД в МКУК «Сельский дом культуры Раздольненского сельского поселения» </w:t>
            </w:r>
          </w:p>
          <w:p w:rsidR="00017AE4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Искандарли </w:t>
            </w:r>
            <w:proofErr w:type="spellStart"/>
            <w:r>
              <w:rPr>
                <w:noProof w:val="0"/>
                <w:sz w:val="22"/>
                <w:lang w:val="ru-RU"/>
              </w:rPr>
              <w:t>Д.о</w:t>
            </w:r>
            <w:proofErr w:type="spellEnd"/>
            <w:r>
              <w:rPr>
                <w:noProof w:val="0"/>
                <w:sz w:val="22"/>
                <w:lang w:val="ru-RU"/>
              </w:rPr>
              <w:t>.</w:t>
            </w:r>
          </w:p>
          <w:p w:rsidR="00B06D06" w:rsidRDefault="00B06D06" w:rsidP="00017AE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Руководитель кружка в МКУК «Сельский дом культуры Раздольненского сельского поселения»</w:t>
            </w:r>
          </w:p>
          <w:p w:rsidR="00B06D06" w:rsidRPr="002A01CA" w:rsidRDefault="00B06D06" w:rsidP="00B06D0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B06D06" w:rsidRDefault="00B06D06" w:rsidP="00B06D0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Хормейстер МКУК «Сельский дом культуры Раздольненского сельского поселения»</w:t>
            </w:r>
          </w:p>
        </w:tc>
      </w:tr>
      <w:tr w:rsidR="00017AE4" w:rsidRPr="000823EA" w:rsidTr="00B66474">
        <w:trPr>
          <w:trHeight w:val="420"/>
        </w:trPr>
        <w:tc>
          <w:tcPr>
            <w:tcW w:w="1636" w:type="dxa"/>
          </w:tcPr>
          <w:p w:rsidR="00017AE4" w:rsidRPr="002A01CA" w:rsidRDefault="00017AE4" w:rsidP="00B6647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5 марта</w:t>
            </w:r>
          </w:p>
        </w:tc>
        <w:tc>
          <w:tcPr>
            <w:tcW w:w="4503" w:type="dxa"/>
          </w:tcPr>
          <w:p w:rsidR="00017AE4" w:rsidRPr="002A01CA" w:rsidRDefault="00017AE4" w:rsidP="00B66474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 xml:space="preserve">дископрограмма </w:t>
            </w:r>
            <w:r w:rsidRPr="002A01CA">
              <w:rPr>
                <w:b/>
                <w:i/>
                <w:sz w:val="22"/>
                <w:lang w:val="ru-RU"/>
              </w:rPr>
              <w:t xml:space="preserve"> </w:t>
            </w:r>
          </w:p>
        </w:tc>
        <w:tc>
          <w:tcPr>
            <w:tcW w:w="6128" w:type="dxa"/>
          </w:tcPr>
          <w:p w:rsidR="00017AE4" w:rsidRPr="002A01CA" w:rsidRDefault="00017AE4" w:rsidP="00017AE4">
            <w:pPr>
              <w:jc w:val="both"/>
              <w:rPr>
                <w:rStyle w:val="a4"/>
                <w:b w:val="0"/>
                <w:i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«</w:t>
            </w:r>
            <w:proofErr w:type="gramStart"/>
            <w:r>
              <w:rPr>
                <w:b/>
                <w:i/>
                <w:noProof w:val="0"/>
                <w:sz w:val="22"/>
                <w:lang w:val="ru-RU"/>
              </w:rPr>
              <w:t>Красота-волшебная</w:t>
            </w:r>
            <w:proofErr w:type="gramEnd"/>
            <w:r>
              <w:rPr>
                <w:b/>
                <w:i/>
                <w:noProof w:val="0"/>
                <w:sz w:val="22"/>
                <w:lang w:val="ru-RU"/>
              </w:rPr>
              <w:t xml:space="preserve"> сила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017AE4" w:rsidRPr="002A01CA" w:rsidRDefault="00017AE4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017AE4" w:rsidRPr="002A01CA" w:rsidRDefault="00017AE4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  <w:p w:rsidR="00017AE4" w:rsidRPr="002A01CA" w:rsidRDefault="00017AE4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017AE4" w:rsidRPr="002A01CA" w:rsidRDefault="00017AE4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 xml:space="preserve">. МКУК </w:t>
            </w:r>
            <w:r w:rsidRPr="002A01CA">
              <w:rPr>
                <w:noProof w:val="0"/>
                <w:sz w:val="22"/>
                <w:lang w:val="ru-RU"/>
              </w:rPr>
              <w:lastRenderedPageBreak/>
              <w:t>«Сельский дом культуры Раздольненского сельского поселения»</w:t>
            </w:r>
          </w:p>
        </w:tc>
      </w:tr>
      <w:tr w:rsidR="00017AE4" w:rsidRPr="000823EA" w:rsidTr="00B66474">
        <w:trPr>
          <w:trHeight w:val="420"/>
        </w:trPr>
        <w:tc>
          <w:tcPr>
            <w:tcW w:w="1636" w:type="dxa"/>
          </w:tcPr>
          <w:p w:rsidR="00017AE4" w:rsidRPr="002A01CA" w:rsidRDefault="00017AE4" w:rsidP="00B6647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6 марта</w:t>
            </w:r>
          </w:p>
        </w:tc>
        <w:tc>
          <w:tcPr>
            <w:tcW w:w="4503" w:type="dxa"/>
          </w:tcPr>
          <w:p w:rsidR="00017AE4" w:rsidRPr="002A01CA" w:rsidRDefault="00017AE4" w:rsidP="00B66474">
            <w:pPr>
              <w:outlineLvl w:val="0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традиционное уличное гулние</w:t>
            </w:r>
          </w:p>
          <w:p w:rsidR="00017AE4" w:rsidRPr="002A01CA" w:rsidRDefault="00017AE4" w:rsidP="00B66474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</w:p>
        </w:tc>
        <w:tc>
          <w:tcPr>
            <w:tcW w:w="6128" w:type="dxa"/>
          </w:tcPr>
          <w:p w:rsidR="00017AE4" w:rsidRPr="002A01CA" w:rsidRDefault="00017AE4" w:rsidP="00017AE4">
            <w:pPr>
              <w:jc w:val="both"/>
              <w:rPr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>«</w:t>
            </w:r>
            <w:r>
              <w:rPr>
                <w:b/>
                <w:i/>
                <w:sz w:val="22"/>
                <w:lang w:val="ru-RU"/>
              </w:rPr>
              <w:t>Гуляй, Масленица</w:t>
            </w:r>
            <w:r>
              <w:rPr>
                <w:b/>
                <w:i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017AE4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Режиссер МКУК «Сельский дом культуры Раздольненского сельского поселения»  </w:t>
            </w:r>
          </w:p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Кузьмина В.Н.</w:t>
            </w:r>
          </w:p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Культорганизатор МКУК «Сельский дом культуры Раздольненского сельского поселения» </w:t>
            </w:r>
          </w:p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Черкашина Н.В.</w:t>
            </w:r>
          </w:p>
          <w:p w:rsidR="00017AE4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Менеджер по КМД в МКУК «Сельский дом культуры Раздольненского сельского поселения» </w:t>
            </w:r>
          </w:p>
          <w:p w:rsidR="00017AE4" w:rsidRPr="002A01CA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017AE4" w:rsidRDefault="00017AE4" w:rsidP="00017AE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Хормейстер МКУК «Сельский дом культуры Раздольненского сельского поселения»</w:t>
            </w:r>
          </w:p>
          <w:p w:rsidR="00B06D06" w:rsidRPr="002A01CA" w:rsidRDefault="00B06D06" w:rsidP="00B06D0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B06D06" w:rsidRPr="002A01CA" w:rsidRDefault="00B06D06" w:rsidP="00B06D0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</w:tc>
      </w:tr>
      <w:tr w:rsidR="00017AE4" w:rsidRPr="00E02EAD" w:rsidTr="00B66474">
        <w:trPr>
          <w:trHeight w:val="420"/>
        </w:trPr>
        <w:tc>
          <w:tcPr>
            <w:tcW w:w="1636" w:type="dxa"/>
          </w:tcPr>
          <w:p w:rsidR="00017AE4" w:rsidRPr="002A01CA" w:rsidRDefault="00B06D06" w:rsidP="00B6647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 марта</w:t>
            </w:r>
          </w:p>
        </w:tc>
        <w:tc>
          <w:tcPr>
            <w:tcW w:w="4503" w:type="dxa"/>
          </w:tcPr>
          <w:p w:rsidR="00017AE4" w:rsidRPr="002A01CA" w:rsidRDefault="00B06D06" w:rsidP="00B06D06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концертно-конкурсная  программа для детей</w:t>
            </w:r>
          </w:p>
        </w:tc>
        <w:tc>
          <w:tcPr>
            <w:tcW w:w="6128" w:type="dxa"/>
          </w:tcPr>
          <w:p w:rsidR="00017AE4" w:rsidRDefault="00017AE4" w:rsidP="00B66474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 w:rsidR="00B06D06">
              <w:rPr>
                <w:b/>
                <w:i/>
                <w:noProof w:val="0"/>
                <w:sz w:val="22"/>
                <w:lang w:val="ru-RU"/>
              </w:rPr>
              <w:t>Милая, родная мамочка моя»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  <w:p w:rsidR="00017AE4" w:rsidRPr="002A01CA" w:rsidRDefault="00017AE4" w:rsidP="00B66474">
            <w:pPr>
              <w:jc w:val="both"/>
              <w:rPr>
                <w:i/>
                <w:sz w:val="22"/>
                <w:lang w:val="ru-RU"/>
              </w:rPr>
            </w:pPr>
          </w:p>
          <w:p w:rsidR="00017AE4" w:rsidRPr="002A01CA" w:rsidRDefault="00017AE4" w:rsidP="00B66474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</w:p>
        </w:tc>
        <w:tc>
          <w:tcPr>
            <w:tcW w:w="3248" w:type="dxa"/>
          </w:tcPr>
          <w:p w:rsidR="00017AE4" w:rsidRPr="002A01CA" w:rsidRDefault="00017AE4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Кузьмина В.Н.</w:t>
            </w:r>
          </w:p>
          <w:p w:rsidR="00017AE4" w:rsidRPr="002A01CA" w:rsidRDefault="00017AE4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Культорганизатор МКУК «Сельский дом культуры Раздольненского сельского поселения» </w:t>
            </w:r>
          </w:p>
          <w:p w:rsidR="00017AE4" w:rsidRPr="002A01CA" w:rsidRDefault="00017AE4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lastRenderedPageBreak/>
              <w:t>Райм Н.А.</w:t>
            </w:r>
          </w:p>
          <w:p w:rsidR="00017AE4" w:rsidRPr="002A01CA" w:rsidRDefault="00017AE4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</w:t>
            </w:r>
            <w:bookmarkStart w:id="0" w:name="_GoBack"/>
            <w:bookmarkEnd w:id="0"/>
            <w:r w:rsidRPr="002A01CA">
              <w:rPr>
                <w:noProof w:val="0"/>
                <w:sz w:val="22"/>
                <w:lang w:val="ru-RU"/>
              </w:rPr>
              <w:t>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  <w:p w:rsidR="00017AE4" w:rsidRPr="002A01CA" w:rsidRDefault="00017AE4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017AE4" w:rsidRPr="002A01CA" w:rsidRDefault="00017AE4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Хормейстер МКУК «Сельский дом культуры Раздольненского сельского поселения» </w:t>
            </w:r>
          </w:p>
        </w:tc>
      </w:tr>
      <w:tr w:rsidR="00017AE4" w:rsidRPr="000823EA" w:rsidTr="00B66474">
        <w:trPr>
          <w:trHeight w:val="420"/>
        </w:trPr>
        <w:tc>
          <w:tcPr>
            <w:tcW w:w="1636" w:type="dxa"/>
          </w:tcPr>
          <w:p w:rsidR="00017AE4" w:rsidRPr="002A01CA" w:rsidRDefault="00B06D06" w:rsidP="00B06D06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25 марта</w:t>
            </w:r>
          </w:p>
        </w:tc>
        <w:tc>
          <w:tcPr>
            <w:tcW w:w="4503" w:type="dxa"/>
          </w:tcPr>
          <w:p w:rsidR="00017AE4" w:rsidRPr="002A01CA" w:rsidRDefault="00B06D06" w:rsidP="00B66474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конкурсно-игровая программа для работников СДК и участников самодеятельности</w:t>
            </w:r>
          </w:p>
        </w:tc>
        <w:tc>
          <w:tcPr>
            <w:tcW w:w="6128" w:type="dxa"/>
          </w:tcPr>
          <w:p w:rsidR="00017AE4" w:rsidRPr="002A01CA" w:rsidRDefault="00017AE4" w:rsidP="00B06D06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</w:t>
            </w:r>
            <w:r w:rsidR="00B06D06">
              <w:rPr>
                <w:i/>
                <w:sz w:val="22"/>
                <w:lang w:val="ru-RU"/>
              </w:rPr>
              <w:t>Виват, работник культуры»</w:t>
            </w:r>
            <w:r>
              <w:rPr>
                <w:i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B06D06" w:rsidRPr="002A01CA" w:rsidRDefault="00B06D06" w:rsidP="00B06D0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B06D06" w:rsidRDefault="00B06D06" w:rsidP="00B06D0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Режиссер МКУК «Сельский дом культуры Раздольненского сельского поселения»  </w:t>
            </w:r>
          </w:p>
          <w:p w:rsidR="00B06D06" w:rsidRPr="002A01CA" w:rsidRDefault="00B06D06" w:rsidP="00B06D0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Кузьмина В.Н.</w:t>
            </w:r>
          </w:p>
          <w:p w:rsidR="00B06D06" w:rsidRPr="002A01CA" w:rsidRDefault="00B06D06" w:rsidP="00B06D0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Культорганизатор МКУК «Сельский дом культуры Раздольненского сельского поселения» </w:t>
            </w:r>
          </w:p>
          <w:p w:rsidR="00B06D06" w:rsidRPr="002A01CA" w:rsidRDefault="00B06D06" w:rsidP="00B06D0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B06D06" w:rsidRPr="002A01CA" w:rsidRDefault="00B06D06" w:rsidP="00B06D0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  <w:p w:rsidR="00B06D06" w:rsidRPr="002A01CA" w:rsidRDefault="00B06D06" w:rsidP="00B06D0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Черкашина Н.В.</w:t>
            </w:r>
          </w:p>
          <w:p w:rsidR="00B06D06" w:rsidRDefault="00B06D06" w:rsidP="00B06D0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Менеджер по КМД в МКУК «Сельский дом культуры Раздольненского сельского поселения» </w:t>
            </w:r>
          </w:p>
          <w:p w:rsidR="00B06D06" w:rsidRDefault="00B06D06" w:rsidP="00B06D06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Искандарли </w:t>
            </w:r>
            <w:proofErr w:type="spellStart"/>
            <w:r>
              <w:rPr>
                <w:noProof w:val="0"/>
                <w:sz w:val="22"/>
                <w:lang w:val="ru-RU"/>
              </w:rPr>
              <w:t>Д.о</w:t>
            </w:r>
            <w:proofErr w:type="spellEnd"/>
            <w:r>
              <w:rPr>
                <w:noProof w:val="0"/>
                <w:sz w:val="22"/>
                <w:lang w:val="ru-RU"/>
              </w:rPr>
              <w:t>.</w:t>
            </w:r>
          </w:p>
          <w:p w:rsidR="00B06D06" w:rsidRDefault="00B06D06" w:rsidP="00B06D06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Руководитель кружка в МКУК «Сельский дом культуры Раздольненского сельского поселения»</w:t>
            </w:r>
          </w:p>
          <w:p w:rsidR="00B06D06" w:rsidRPr="002A01CA" w:rsidRDefault="00B06D06" w:rsidP="00B06D0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017AE4" w:rsidRPr="002A01CA" w:rsidRDefault="00B06D06" w:rsidP="00B06D0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Хормейстер МКУК «Сельский дом культуры Раздольненского </w:t>
            </w:r>
            <w:r w:rsidRPr="002A01CA">
              <w:rPr>
                <w:noProof w:val="0"/>
                <w:sz w:val="22"/>
                <w:lang w:val="ru-RU"/>
              </w:rPr>
              <w:lastRenderedPageBreak/>
              <w:t>сельского поселения»</w:t>
            </w:r>
          </w:p>
        </w:tc>
      </w:tr>
      <w:tr w:rsidR="00017AE4" w:rsidRPr="00E02EAD" w:rsidTr="00B66474">
        <w:trPr>
          <w:trHeight w:val="420"/>
        </w:trPr>
        <w:tc>
          <w:tcPr>
            <w:tcW w:w="1636" w:type="dxa"/>
          </w:tcPr>
          <w:p w:rsidR="00017AE4" w:rsidRPr="002A01CA" w:rsidRDefault="00B06D06" w:rsidP="00B6647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 xml:space="preserve">26 марта </w:t>
            </w:r>
          </w:p>
        </w:tc>
        <w:tc>
          <w:tcPr>
            <w:tcW w:w="4503" w:type="dxa"/>
          </w:tcPr>
          <w:p w:rsidR="00017AE4" w:rsidRPr="002A01CA" w:rsidRDefault="00B06D06" w:rsidP="00B66474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игровая программа для молодежи</w:t>
            </w:r>
          </w:p>
        </w:tc>
        <w:tc>
          <w:tcPr>
            <w:tcW w:w="6128" w:type="dxa"/>
          </w:tcPr>
          <w:p w:rsidR="00017AE4" w:rsidRPr="002A01CA" w:rsidRDefault="00017AE4" w:rsidP="00B06D06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</w:t>
            </w:r>
            <w:r w:rsidR="00B06D06">
              <w:rPr>
                <w:i/>
                <w:sz w:val="22"/>
                <w:lang w:val="ru-RU"/>
              </w:rPr>
              <w:t>Весенние фантазии»</w:t>
            </w:r>
            <w:r>
              <w:rPr>
                <w:i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B06D06" w:rsidRPr="002A01CA" w:rsidRDefault="00B06D06" w:rsidP="00B06D0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B06D06" w:rsidRPr="002A01CA" w:rsidRDefault="00B06D06" w:rsidP="00B06D0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  <w:p w:rsidR="00017AE4" w:rsidRPr="002A01CA" w:rsidRDefault="00017AE4" w:rsidP="00B6647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017AE4" w:rsidRPr="002A01CA" w:rsidRDefault="00017AE4" w:rsidP="00B06D0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</w:tr>
      <w:tr w:rsidR="00B06D06" w:rsidRPr="000823EA" w:rsidTr="00AC67AF">
        <w:trPr>
          <w:trHeight w:val="1260"/>
        </w:trPr>
        <w:tc>
          <w:tcPr>
            <w:tcW w:w="1636" w:type="dxa"/>
          </w:tcPr>
          <w:p w:rsidR="00B06D06" w:rsidRPr="002A01CA" w:rsidRDefault="00B06D06" w:rsidP="00B6647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в течени</w:t>
            </w:r>
            <w:proofErr w:type="gramStart"/>
            <w:r>
              <w:rPr>
                <w:noProof w:val="0"/>
                <w:sz w:val="22"/>
                <w:lang w:val="ru-RU"/>
              </w:rPr>
              <w:t>и</w:t>
            </w:r>
            <w:proofErr w:type="gramEnd"/>
            <w:r>
              <w:rPr>
                <w:noProof w:val="0"/>
                <w:sz w:val="22"/>
                <w:lang w:val="ru-RU"/>
              </w:rPr>
              <w:t xml:space="preserve"> месяца</w:t>
            </w:r>
          </w:p>
        </w:tc>
        <w:tc>
          <w:tcPr>
            <w:tcW w:w="10631" w:type="dxa"/>
            <w:gridSpan w:val="2"/>
          </w:tcPr>
          <w:p w:rsidR="00B06D06" w:rsidRPr="002A01CA" w:rsidRDefault="00B06D06" w:rsidP="00B66474">
            <w:pPr>
              <w:jc w:val="both"/>
              <w:rPr>
                <w:i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театральная постановка</w:t>
            </w:r>
          </w:p>
        </w:tc>
        <w:tc>
          <w:tcPr>
            <w:tcW w:w="3248" w:type="dxa"/>
          </w:tcPr>
          <w:p w:rsidR="00B06D06" w:rsidRPr="002A01CA" w:rsidRDefault="00B06D06" w:rsidP="00B06D0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B06D06" w:rsidRPr="002A01CA" w:rsidRDefault="00B06D06" w:rsidP="00B06D0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</w:t>
            </w:r>
            <w:r>
              <w:rPr>
                <w:noProof w:val="0"/>
                <w:sz w:val="22"/>
                <w:lang w:val="ru-RU"/>
              </w:rPr>
              <w:t>ольненского сельского поселения»</w:t>
            </w:r>
          </w:p>
        </w:tc>
      </w:tr>
      <w:tr w:rsidR="00B06D06" w:rsidRPr="000823EA" w:rsidTr="00113263">
        <w:trPr>
          <w:trHeight w:val="1260"/>
        </w:trPr>
        <w:tc>
          <w:tcPr>
            <w:tcW w:w="1636" w:type="dxa"/>
          </w:tcPr>
          <w:p w:rsidR="00B06D06" w:rsidRDefault="00B06D06" w:rsidP="00B6647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в течени</w:t>
            </w:r>
            <w:proofErr w:type="gramStart"/>
            <w:r>
              <w:rPr>
                <w:noProof w:val="0"/>
                <w:sz w:val="22"/>
                <w:lang w:val="ru-RU"/>
              </w:rPr>
              <w:t>и</w:t>
            </w:r>
            <w:proofErr w:type="gramEnd"/>
            <w:r>
              <w:rPr>
                <w:noProof w:val="0"/>
                <w:sz w:val="22"/>
                <w:lang w:val="ru-RU"/>
              </w:rPr>
              <w:t xml:space="preserve"> месяца</w:t>
            </w:r>
          </w:p>
        </w:tc>
        <w:tc>
          <w:tcPr>
            <w:tcW w:w="10631" w:type="dxa"/>
            <w:gridSpan w:val="2"/>
          </w:tcPr>
          <w:p w:rsidR="00B06D06" w:rsidRPr="002A01CA" w:rsidRDefault="00695C83" w:rsidP="00B66474">
            <w:pPr>
              <w:jc w:val="both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 xml:space="preserve">оформление стенда </w:t>
            </w:r>
          </w:p>
        </w:tc>
        <w:tc>
          <w:tcPr>
            <w:tcW w:w="3248" w:type="dxa"/>
          </w:tcPr>
          <w:p w:rsidR="00695C83" w:rsidRPr="002A01CA" w:rsidRDefault="00695C83" w:rsidP="00695C8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Черкашина Н.В.</w:t>
            </w:r>
          </w:p>
          <w:p w:rsidR="00B06D06" w:rsidRPr="002A01CA" w:rsidRDefault="00695C83" w:rsidP="00695C8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Менеджер по КМД в МКУК «Сельский дом культуры Раздольненского сельского поселения»</w:t>
            </w:r>
          </w:p>
        </w:tc>
      </w:tr>
    </w:tbl>
    <w:p w:rsidR="00017AE4" w:rsidRPr="00E02EAD" w:rsidRDefault="00017AE4">
      <w:pPr>
        <w:rPr>
          <w:lang w:val="ru-RU"/>
        </w:rPr>
      </w:pPr>
    </w:p>
    <w:sectPr w:rsidR="00017AE4" w:rsidRPr="00E02EAD" w:rsidSect="00785D58">
      <w:pgSz w:w="16838" w:h="11906" w:orient="landscape" w:code="9"/>
      <w:pgMar w:top="851" w:right="1134" w:bottom="1701" w:left="1134" w:header="709" w:footer="709" w:gutter="0"/>
      <w:paperSrc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938"/>
    <w:rsid w:val="00017AE4"/>
    <w:rsid w:val="00695C83"/>
    <w:rsid w:val="00B06D06"/>
    <w:rsid w:val="00B94938"/>
    <w:rsid w:val="00CB2B91"/>
    <w:rsid w:val="00E02EAD"/>
    <w:rsid w:val="00EB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EAD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2EAD"/>
    <w:pPr>
      <w:spacing w:after="0" w:line="240" w:lineRule="auto"/>
    </w:pPr>
  </w:style>
  <w:style w:type="character" w:styleId="a4">
    <w:name w:val="Intense Emphasis"/>
    <w:basedOn w:val="a0"/>
    <w:uiPriority w:val="21"/>
    <w:qFormat/>
    <w:rsid w:val="00E02EAD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EAD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2EAD"/>
    <w:pPr>
      <w:spacing w:after="0" w:line="240" w:lineRule="auto"/>
    </w:pPr>
  </w:style>
  <w:style w:type="character" w:styleId="a4">
    <w:name w:val="Intense Emphasis"/>
    <w:basedOn w:val="a0"/>
    <w:uiPriority w:val="21"/>
    <w:qFormat/>
    <w:rsid w:val="00E02EAD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8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2022-01-18T04:00:00Z</dcterms:created>
  <dcterms:modified xsi:type="dcterms:W3CDTF">2022-01-18T05:52:00Z</dcterms:modified>
</cp:coreProperties>
</file>