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345" w:rsidRDefault="003A5345" w:rsidP="003A53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3A5345" w:rsidRDefault="003A5345" w:rsidP="003A53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проведения мероприятий </w:t>
      </w:r>
    </w:p>
    <w:p w:rsidR="003A5345" w:rsidRDefault="003A5345" w:rsidP="003A53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3A5345" w:rsidRDefault="003A5345" w:rsidP="006B04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 2022г.</w:t>
      </w:r>
      <w:r w:rsidR="00C031C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57AC2">
        <w:rPr>
          <w:rFonts w:ascii="Times New Roman" w:hAnsi="Times New Roman" w:cs="Times New Roman"/>
          <w:b/>
          <w:sz w:val="24"/>
          <w:szCs w:val="24"/>
        </w:rPr>
        <w:t>исправленный</w:t>
      </w:r>
      <w:r w:rsidR="00C031C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514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1636"/>
        <w:gridCol w:w="4034"/>
        <w:gridCol w:w="4961"/>
        <w:gridCol w:w="3729"/>
      </w:tblGrid>
      <w:tr w:rsid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№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Дата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Форма проведения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r>
              <w:rPr>
                <w:b/>
                <w:noProof w:val="0"/>
                <w:sz w:val="22"/>
                <w:lang w:val="ru-RU" w:eastAsia="en-US"/>
              </w:rPr>
              <w:t>Повестка мероприятия и его наименование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b/>
                <w:noProof w:val="0"/>
                <w:sz w:val="22"/>
                <w:lang w:val="ru-RU" w:eastAsia="en-US"/>
              </w:rPr>
            </w:pPr>
            <w:proofErr w:type="gramStart"/>
            <w:r>
              <w:rPr>
                <w:b/>
                <w:noProof w:val="0"/>
                <w:sz w:val="22"/>
                <w:lang w:val="ru-RU" w:eastAsia="en-US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 w:eastAsia="en-US"/>
              </w:rPr>
              <w:t xml:space="preserve"> за исполнение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A5345" w:rsidRDefault="00557AC2" w:rsidP="003A5345">
            <w:pPr>
              <w:spacing w:line="276" w:lineRule="auto"/>
              <w:outlineLvl w:val="0"/>
              <w:rPr>
                <w:i/>
                <w:sz w:val="22"/>
                <w:szCs w:val="28"/>
                <w:lang w:val="ru-RU"/>
              </w:rPr>
            </w:pPr>
            <w:r>
              <w:rPr>
                <w:i/>
                <w:sz w:val="22"/>
                <w:szCs w:val="28"/>
                <w:lang w:val="ru-RU"/>
              </w:rPr>
              <w:t>Участие в шествии трудовых коллективов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раздник Весны и Труда!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outlineLvl w:val="0"/>
              <w:rPr>
                <w:i/>
                <w:sz w:val="22"/>
                <w:szCs w:val="28"/>
                <w:lang w:val="ru-RU"/>
              </w:rPr>
            </w:pPr>
            <w:r>
              <w:rPr>
                <w:i/>
                <w:sz w:val="22"/>
                <w:szCs w:val="28"/>
                <w:lang w:val="ru-RU"/>
              </w:rPr>
              <w:t>Концертная программа в Усть - Большерецке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«Мир, Труд, Май!»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A5345" w:rsidRDefault="00557AC2" w:rsidP="00C031CD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 w:rsidRPr="003A5345">
              <w:rPr>
                <w:i/>
                <w:sz w:val="22"/>
                <w:lang w:val="ru-RU" w:eastAsia="en-US"/>
              </w:rPr>
              <w:t>тематическая программа для молодежи</w:t>
            </w:r>
          </w:p>
          <w:p w:rsidR="00557AC2" w:rsidRDefault="00557AC2" w:rsidP="00C031CD">
            <w:pPr>
              <w:spacing w:line="276" w:lineRule="auto"/>
              <w:outlineLvl w:val="0"/>
              <w:rPr>
                <w:b/>
                <w:i/>
                <w:noProof w:val="0"/>
                <w:sz w:val="22"/>
                <w:lang w:val="ru-RU" w:eastAsia="en-US"/>
              </w:rPr>
            </w:pPr>
            <w:r w:rsidRPr="003A5345">
              <w:rPr>
                <w:i/>
                <w:sz w:val="22"/>
                <w:lang w:val="ru-RU" w:eastAsia="en-US"/>
              </w:rPr>
              <w:t>Раздольненского сельского поселения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помним! Мы гордимся!</w:t>
            </w:r>
          </w:p>
          <w:p w:rsidR="00557AC2" w:rsidRDefault="00557AC2" w:rsidP="00C031CD">
            <w:pPr>
              <w:spacing w:line="276" w:lineRule="auto"/>
              <w:jc w:val="both"/>
              <w:rPr>
                <w:b/>
                <w:i/>
                <w:noProof w:val="0"/>
                <w:sz w:val="22"/>
                <w:lang w:val="ru-RU" w:eastAsia="en-US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Деревянко Л.В.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7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 xml:space="preserve">Митинг с возложением цветов к Памятнику погибшим в ВОВ </w:t>
            </w:r>
          </w:p>
          <w:p w:rsidR="00557AC2" w:rsidRDefault="00557AC2" w:rsidP="00C031CD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>Концертная программа</w:t>
            </w:r>
          </w:p>
          <w:p w:rsidR="00557AC2" w:rsidRPr="003A5345" w:rsidRDefault="00557AC2" w:rsidP="00C031CD">
            <w:pPr>
              <w:spacing w:line="276" w:lineRule="auto"/>
              <w:outlineLvl w:val="0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>Каша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Подвигу солдата поклонись</w:t>
            </w:r>
          </w:p>
          <w:p w:rsidR="00557AC2" w:rsidRDefault="00557AC2" w:rsidP="00C031CD">
            <w:pPr>
              <w:spacing w:line="276" w:lineRule="auto"/>
              <w:jc w:val="both"/>
              <w:rPr>
                <w:rStyle w:val="a4"/>
                <w:b w:val="0"/>
                <w:i w:val="0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Кузьмина В.Н.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 xml:space="preserve">. МКУК </w:t>
            </w:r>
            <w:r>
              <w:rPr>
                <w:noProof w:val="0"/>
                <w:sz w:val="22"/>
                <w:lang w:val="ru-RU" w:eastAsia="en-US"/>
              </w:rPr>
              <w:lastRenderedPageBreak/>
              <w:t>«Сельский дом культуры Раздольненского сельского поселения»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7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C031CD" w:rsidRDefault="00557AC2" w:rsidP="003A5345">
            <w:pPr>
              <w:spacing w:line="276" w:lineRule="auto"/>
              <w:outlineLvl w:val="0"/>
              <w:rPr>
                <w:i/>
                <w:noProof w:val="0"/>
                <w:sz w:val="22"/>
                <w:lang w:val="ru-RU" w:eastAsia="en-US"/>
              </w:rPr>
            </w:pPr>
            <w:proofErr w:type="gramStart"/>
            <w:r w:rsidRPr="00C031CD">
              <w:rPr>
                <w:i/>
                <w:noProof w:val="0"/>
                <w:sz w:val="22"/>
                <w:lang w:val="ru-RU" w:eastAsia="en-US"/>
              </w:rPr>
              <w:t>Авто пробег</w:t>
            </w:r>
            <w:proofErr w:type="gramEnd"/>
            <w:r>
              <w:rPr>
                <w:i/>
                <w:noProof w:val="0"/>
                <w:sz w:val="22"/>
                <w:lang w:val="ru-RU" w:eastAsia="en-US"/>
              </w:rPr>
              <w:t xml:space="preserve"> от ДК «Юность»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C031CD" w:rsidRDefault="00557AC2">
            <w:pPr>
              <w:spacing w:line="276" w:lineRule="auto"/>
              <w:jc w:val="both"/>
              <w:rPr>
                <w:b/>
                <w:i/>
                <w:noProof w:val="0"/>
                <w:sz w:val="22"/>
                <w:lang w:val="ru-RU" w:eastAsia="en-US"/>
              </w:rPr>
            </w:pPr>
            <w:r>
              <w:rPr>
                <w:b/>
                <w:i/>
                <w:noProof w:val="0"/>
                <w:sz w:val="22"/>
                <w:lang w:eastAsia="en-US"/>
              </w:rPr>
              <w:t>Z</w:t>
            </w:r>
            <w:r>
              <w:rPr>
                <w:b/>
                <w:i/>
                <w:noProof w:val="0"/>
                <w:sz w:val="22"/>
                <w:lang w:val="ru-RU" w:eastAsia="en-US"/>
              </w:rPr>
              <w:t>а мир!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9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452FD" w:rsidRDefault="00557AC2" w:rsidP="00C031CD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участие в шествии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A5345" w:rsidRDefault="00557AC2" w:rsidP="00C031CD">
            <w:pPr>
              <w:spacing w:line="276" w:lineRule="auto"/>
              <w:jc w:val="center"/>
              <w:rPr>
                <w:noProof w:val="0"/>
                <w:sz w:val="28"/>
                <w:lang w:val="ru-RU" w:eastAsia="en-US"/>
              </w:rPr>
            </w:pPr>
            <w:r w:rsidRPr="003A5345">
              <w:rPr>
                <w:noProof w:val="0"/>
                <w:sz w:val="28"/>
                <w:lang w:val="ru-RU" w:eastAsia="en-US"/>
              </w:rPr>
              <w:t>Праздник трех поколений</w:t>
            </w:r>
          </w:p>
          <w:p w:rsidR="00557AC2" w:rsidRDefault="00557AC2" w:rsidP="00C031CD">
            <w:pPr>
              <w:spacing w:line="276" w:lineRule="auto"/>
              <w:jc w:val="both"/>
              <w:rPr>
                <w:i/>
                <w:sz w:val="22"/>
                <w:lang w:val="ru-RU" w:eastAsia="en-US"/>
              </w:rPr>
            </w:pPr>
          </w:p>
          <w:p w:rsidR="00557AC2" w:rsidRDefault="00557AC2" w:rsidP="00C031CD">
            <w:pPr>
              <w:spacing w:line="276" w:lineRule="auto"/>
              <w:jc w:val="both"/>
              <w:rPr>
                <w:b/>
                <w:i/>
                <w:noProof w:val="0"/>
                <w:sz w:val="22"/>
                <w:lang w:val="ru-RU" w:eastAsia="en-US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9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outlineLvl w:val="0"/>
              <w:rPr>
                <w:i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 xml:space="preserve">акция «Музыка Победы» </w:t>
            </w:r>
          </w:p>
          <w:p w:rsidR="00557AC2" w:rsidRPr="003A5345" w:rsidRDefault="00557AC2" w:rsidP="00C031CD">
            <w:pPr>
              <w:spacing w:line="276" w:lineRule="auto"/>
              <w:outlineLvl w:val="0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sz w:val="22"/>
                <w:lang w:val="ru-RU" w:eastAsia="en-US"/>
              </w:rPr>
              <w:t>автопробег с музыкой военных лет и о Великой Победе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 w:rsidP="003A53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 Победы»</w:t>
            </w:r>
          </w:p>
          <w:p w:rsidR="00557AC2" w:rsidRDefault="00557AC2">
            <w:pPr>
              <w:spacing w:line="276" w:lineRule="auto"/>
              <w:jc w:val="both"/>
              <w:rPr>
                <w:noProof w:val="0"/>
                <w:sz w:val="22"/>
                <w:lang w:val="ru-RU" w:eastAsia="en-US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14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показ кинофильма</w:t>
            </w:r>
          </w:p>
          <w:p w:rsidR="00557AC2" w:rsidRPr="003452FD" w:rsidRDefault="00557AC2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Викторина для детей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C031CD" w:rsidRDefault="00557AC2" w:rsidP="00C031CD">
            <w:pPr>
              <w:spacing w:line="276" w:lineRule="auto"/>
              <w:jc w:val="center"/>
              <w:rPr>
                <w:noProof w:val="0"/>
                <w:lang w:val="ru-RU" w:eastAsia="en-US"/>
              </w:rPr>
            </w:pPr>
            <w:r w:rsidRPr="00C031CD">
              <w:rPr>
                <w:noProof w:val="0"/>
                <w:sz w:val="28"/>
                <w:lang w:val="ru-RU" w:eastAsia="en-US"/>
              </w:rPr>
              <w:t>«Солдатик»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Деревянко Л.В.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Заведующая по работе с молодежью </w:t>
            </w:r>
            <w:r>
              <w:rPr>
                <w:noProof w:val="0"/>
                <w:sz w:val="22"/>
                <w:lang w:val="ru-RU" w:eastAsia="en-US"/>
              </w:rPr>
              <w:lastRenderedPageBreak/>
              <w:t>МКУК «Сельский дом культуры Раздольненского сельского поселения»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C031CD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Кузьмина В.Н.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Культорганизатор МКУК 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17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представление от кукольного театра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Бармалей</w:t>
            </w:r>
            <w:proofErr w:type="spellEnd"/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19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proofErr w:type="spellStart"/>
            <w:r w:rsidRPr="003452FD">
              <w:rPr>
                <w:i/>
                <w:noProof w:val="0"/>
                <w:sz w:val="22"/>
                <w:lang w:val="ru-RU" w:eastAsia="en-US"/>
              </w:rPr>
              <w:t>квест</w:t>
            </w:r>
            <w:proofErr w:type="spellEnd"/>
            <w:r w:rsidRPr="003452FD">
              <w:rPr>
                <w:i/>
                <w:noProof w:val="0"/>
                <w:sz w:val="22"/>
                <w:lang w:val="ru-RU" w:eastAsia="en-US"/>
              </w:rPr>
              <w:t xml:space="preserve">-игра для учащихся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 w:rsidP="003A53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Пионерская тайна</w:t>
            </w:r>
          </w:p>
          <w:p w:rsidR="00557AC2" w:rsidRDefault="00557AC2">
            <w:pPr>
              <w:spacing w:line="276" w:lineRule="auto"/>
              <w:jc w:val="both"/>
              <w:rPr>
                <w:i/>
                <w:sz w:val="22"/>
                <w:lang w:val="ru-RU" w:eastAsia="en-US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Кузьмина В.Н.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Культорганизатор МКУК «Сельский дом культуры Раздольненского сельского поселения» 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20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452FD" w:rsidRDefault="00557AC2" w:rsidP="00607E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Последний звонок общеобразовательная школа 9е и 11й классы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 свидания, школа»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557AC2" w:rsidRDefault="00557AC2" w:rsidP="00607E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11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21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тематическая вечеринка для жителей РСП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6B04FE" w:rsidRDefault="00557AC2" w:rsidP="003A5345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«Свистать всех на верх!»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24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спектакль Камчатского театра драмы и комедии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«Чемоданное настроение»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26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Торжественная линейка выпускников начальной школы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«До свидания начальная школа»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26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спектакль Камчатского театра драмы и комедии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«Оскар и Розовая Дама»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557AC2" w:rsidRDefault="00557AC2" w:rsidP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A5345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27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 xml:space="preserve">Выпускной утренник для детей Детского сада </w:t>
            </w:r>
            <w:proofErr w:type="spellStart"/>
            <w:r>
              <w:rPr>
                <w:i/>
                <w:noProof w:val="0"/>
                <w:sz w:val="22"/>
                <w:lang w:val="ru-RU" w:eastAsia="en-US"/>
              </w:rPr>
              <w:t>Рябинушка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6B04FE" w:rsidRDefault="00557AC2" w:rsidP="003A5345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«До свиданья, детский сад»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И.А.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A5345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28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Краевой фестиваль народного творчества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6B04FE" w:rsidRDefault="00557AC2" w:rsidP="003A5345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Славянский венок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4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28 мая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>
              <w:rPr>
                <w:i/>
                <w:noProof w:val="0"/>
                <w:sz w:val="22"/>
                <w:lang w:val="ru-RU" w:eastAsia="en-US"/>
              </w:rPr>
              <w:t>Караоке дискотека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3A5345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«Песня моей души»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Деревянко Л.В.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Заведующая по работе с молодежью </w:t>
            </w:r>
            <w:r>
              <w:rPr>
                <w:noProof w:val="0"/>
                <w:sz w:val="22"/>
                <w:lang w:val="ru-RU" w:eastAsia="en-US"/>
              </w:rPr>
              <w:lastRenderedPageBreak/>
              <w:t>МКУК «Сельский дом культуры Раздольненского сельского поселения»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Райм Н.А.</w:t>
            </w:r>
          </w:p>
          <w:p w:rsidR="00557AC2" w:rsidRDefault="00557AC2" w:rsidP="006B04FE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Руководитель </w:t>
            </w:r>
            <w:proofErr w:type="spellStart"/>
            <w:r>
              <w:rPr>
                <w:noProof w:val="0"/>
                <w:sz w:val="22"/>
                <w:lang w:val="ru-RU" w:eastAsia="en-US"/>
              </w:rPr>
              <w:t>муз</w:t>
            </w:r>
            <w:proofErr w:type="gramStart"/>
            <w:r>
              <w:rPr>
                <w:noProof w:val="0"/>
                <w:sz w:val="22"/>
                <w:lang w:val="ru-RU" w:eastAsia="en-US"/>
              </w:rPr>
              <w:t>.ч</w:t>
            </w:r>
            <w:proofErr w:type="gramEnd"/>
            <w:r>
              <w:rPr>
                <w:noProof w:val="0"/>
                <w:sz w:val="22"/>
                <w:lang w:val="ru-RU" w:eastAsia="en-US"/>
              </w:rPr>
              <w:t>аст</w:t>
            </w:r>
            <w:proofErr w:type="spellEnd"/>
            <w:r>
              <w:rPr>
                <w:noProof w:val="0"/>
                <w:sz w:val="22"/>
                <w:lang w:val="ru-RU" w:eastAsia="en-US"/>
              </w:rPr>
              <w:t>. МКУК «Сельский дом культуры Раздольненского сельского поселения»</w:t>
            </w:r>
          </w:p>
        </w:tc>
      </w:tr>
      <w:tr w:rsidR="00557AC2" w:rsidRPr="00557AC2" w:rsidTr="00557AC2">
        <w:trPr>
          <w:trHeight w:val="6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Pr="003A5345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lastRenderedPageBreak/>
              <w:t>18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 w:rsidRPr="003A5345">
              <w:rPr>
                <w:noProof w:val="0"/>
                <w:sz w:val="22"/>
                <w:lang w:val="ru-RU" w:eastAsia="en-US"/>
              </w:rPr>
              <w:t>в течение месяца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 xml:space="preserve">выезд в музей </w:t>
            </w:r>
            <w:proofErr w:type="spellStart"/>
            <w:r w:rsidRPr="003452FD">
              <w:rPr>
                <w:i/>
                <w:noProof w:val="0"/>
                <w:sz w:val="22"/>
                <w:lang w:val="ru-RU" w:eastAsia="en-US"/>
              </w:rPr>
              <w:t>г</w:t>
            </w:r>
            <w:proofErr w:type="gramStart"/>
            <w:r w:rsidRPr="003452FD">
              <w:rPr>
                <w:i/>
                <w:noProof w:val="0"/>
                <w:sz w:val="22"/>
                <w:lang w:val="ru-RU" w:eastAsia="en-US"/>
              </w:rPr>
              <w:t>.Е</w:t>
            </w:r>
            <w:proofErr w:type="gramEnd"/>
            <w:r w:rsidRPr="003452FD">
              <w:rPr>
                <w:i/>
                <w:noProof w:val="0"/>
                <w:sz w:val="22"/>
                <w:lang w:val="ru-RU" w:eastAsia="en-US"/>
              </w:rPr>
              <w:t>лизово</w:t>
            </w:r>
            <w:proofErr w:type="spellEnd"/>
          </w:p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для пенсионеров клуба</w:t>
            </w:r>
          </w:p>
          <w:p w:rsidR="00557AC2" w:rsidRPr="003452FD" w:rsidRDefault="00557AC2" w:rsidP="003A5345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«Какие наши годы…»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 w:rsidP="003A5345">
            <w:pPr>
              <w:spacing w:line="276" w:lineRule="auto"/>
              <w:jc w:val="center"/>
              <w:rPr>
                <w:i/>
                <w:sz w:val="22"/>
                <w:lang w:val="ru-RU" w:eastAsia="en-US"/>
              </w:rPr>
            </w:pPr>
            <w:r w:rsidRPr="006B04FE">
              <w:rPr>
                <w:sz w:val="28"/>
                <w:szCs w:val="28"/>
                <w:lang w:val="ru-RU"/>
              </w:rPr>
              <w:t>Сокровища памяти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Сурядова Н.В.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Режиссер МКУК «Сельский дом культуры Раздольненского сельского поселения»  </w:t>
            </w:r>
          </w:p>
        </w:tc>
      </w:tr>
      <w:tr w:rsidR="00557AC2" w:rsidRPr="00557AC2" w:rsidTr="00557AC2">
        <w:trPr>
          <w:trHeight w:val="11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19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в течение месяца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Pr="003452FD" w:rsidRDefault="00557AC2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выставка работ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Pr="003A5345" w:rsidRDefault="00557AC2" w:rsidP="003A5345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Лица Камчатки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Черкашина Н.В.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</w:tr>
      <w:tr w:rsidR="00557AC2" w:rsidRPr="00557AC2" w:rsidTr="00557AC2">
        <w:trPr>
          <w:trHeight w:val="122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20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в течение месяца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Pr="003452FD" w:rsidRDefault="00557AC2">
            <w:pPr>
              <w:spacing w:line="276" w:lineRule="auto"/>
              <w:rPr>
                <w:i/>
                <w:noProof w:val="0"/>
                <w:sz w:val="22"/>
                <w:lang w:val="ru-RU" w:eastAsia="en-US"/>
              </w:rPr>
            </w:pPr>
            <w:r w:rsidRPr="003452FD">
              <w:rPr>
                <w:i/>
                <w:noProof w:val="0"/>
                <w:sz w:val="22"/>
                <w:lang w:val="ru-RU" w:eastAsia="en-US"/>
              </w:rPr>
              <w:t>выездной концерт творческих коллективов МКУК СДК РСП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Pr="003A5345" w:rsidRDefault="00557AC2" w:rsidP="003A5345">
            <w:pPr>
              <w:spacing w:line="276" w:lineRule="auto"/>
              <w:jc w:val="center"/>
              <w:rPr>
                <w:sz w:val="22"/>
                <w:lang w:val="ru-RU" w:eastAsia="en-US"/>
              </w:rPr>
            </w:pPr>
            <w:r w:rsidRPr="003A5345">
              <w:rPr>
                <w:sz w:val="28"/>
                <w:lang w:val="ru-RU" w:eastAsia="en-US"/>
              </w:rPr>
              <w:t>От сердца к сердцу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Кривогорницына Л.Н.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Хормейстер МКУК </w:t>
            </w:r>
          </w:p>
          <w:p w:rsidR="00557AC2" w:rsidRDefault="00557AC2" w:rsidP="003A5345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«Сельский дом культуры Раздольненского сельского поселения»</w:t>
            </w:r>
          </w:p>
        </w:tc>
      </w:tr>
    </w:tbl>
    <w:p w:rsidR="003A5345" w:rsidRDefault="003A5345" w:rsidP="003A5345">
      <w:pPr>
        <w:rPr>
          <w:lang w:val="ru-RU"/>
        </w:rPr>
      </w:pPr>
    </w:p>
    <w:p w:rsidR="003A5345" w:rsidRDefault="003A5345" w:rsidP="003A5345">
      <w:pPr>
        <w:rPr>
          <w:lang w:val="ru-RU"/>
        </w:rPr>
      </w:pPr>
    </w:p>
    <w:p w:rsidR="007E6A84" w:rsidRPr="003A5345" w:rsidRDefault="007E6A84">
      <w:pPr>
        <w:rPr>
          <w:lang w:val="ru-RU"/>
        </w:rPr>
      </w:pPr>
    </w:p>
    <w:sectPr w:rsidR="007E6A84" w:rsidRPr="003A5345" w:rsidSect="006B04FE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E9"/>
    <w:rsid w:val="003452FD"/>
    <w:rsid w:val="003A5345"/>
    <w:rsid w:val="00557AC2"/>
    <w:rsid w:val="00607E45"/>
    <w:rsid w:val="006B04FE"/>
    <w:rsid w:val="007E6A84"/>
    <w:rsid w:val="00C031CD"/>
    <w:rsid w:val="00E9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34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5345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3A5345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34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5345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3A534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0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2022-04-03T23:20:00Z</dcterms:created>
  <dcterms:modified xsi:type="dcterms:W3CDTF">2022-05-12T21:39:00Z</dcterms:modified>
</cp:coreProperties>
</file>