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813" w:rsidRPr="001C646D" w:rsidRDefault="006D4813" w:rsidP="006D48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6D4813" w:rsidRDefault="006D4813" w:rsidP="006D48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4813" w:rsidRPr="001C646D" w:rsidRDefault="006D4813" w:rsidP="006D48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6D4813" w:rsidRPr="001C646D" w:rsidRDefault="006D4813" w:rsidP="006D48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Июнь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="004D7736"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736">
        <w:rPr>
          <w:rFonts w:ascii="Times New Roman" w:hAnsi="Times New Roman" w:cs="Times New Roman"/>
          <w:b/>
          <w:sz w:val="24"/>
          <w:szCs w:val="24"/>
        </w:rPr>
        <w:t>(</w:t>
      </w:r>
      <w:r w:rsidR="007C1225">
        <w:rPr>
          <w:rFonts w:ascii="Times New Roman" w:hAnsi="Times New Roman" w:cs="Times New Roman"/>
          <w:b/>
          <w:sz w:val="24"/>
          <w:szCs w:val="24"/>
        </w:rPr>
        <w:t>исправленный</w:t>
      </w:r>
      <w:r w:rsidR="004D773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D7736" w:rsidRPr="001C6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6D4813" w:rsidRPr="002A01CA" w:rsidTr="006D4813">
        <w:trPr>
          <w:trHeight w:val="420"/>
        </w:trPr>
        <w:tc>
          <w:tcPr>
            <w:tcW w:w="1636" w:type="dxa"/>
          </w:tcPr>
          <w:p w:rsidR="006D4813" w:rsidRPr="002A01CA" w:rsidRDefault="006D4813" w:rsidP="006D481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6D4813" w:rsidRPr="002A01CA" w:rsidRDefault="006D4813" w:rsidP="006D481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6D4813" w:rsidRPr="002A01CA" w:rsidRDefault="006D4813" w:rsidP="006D481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6D4813" w:rsidRPr="002A01CA" w:rsidRDefault="006D4813" w:rsidP="006D4813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6D4813" w:rsidRPr="008053FF" w:rsidTr="006D4813">
        <w:trPr>
          <w:trHeight w:val="420"/>
        </w:trPr>
        <w:tc>
          <w:tcPr>
            <w:tcW w:w="1636" w:type="dxa"/>
          </w:tcPr>
          <w:p w:rsidR="006D4813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1 </w:t>
            </w:r>
            <w:r>
              <w:rPr>
                <w:noProof w:val="0"/>
                <w:sz w:val="22"/>
                <w:lang w:val="ru-RU"/>
              </w:rPr>
              <w:t>июня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844EC1" w:rsidRPr="002A01CA" w:rsidRDefault="00844EC1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6D4813" w:rsidRPr="002A01CA" w:rsidRDefault="006D4813" w:rsidP="006D481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детская театрализованная игровая программа </w:t>
            </w:r>
          </w:p>
        </w:tc>
        <w:tc>
          <w:tcPr>
            <w:tcW w:w="6128" w:type="dxa"/>
          </w:tcPr>
          <w:p w:rsidR="006D4813" w:rsidRPr="002A01CA" w:rsidRDefault="006D4813" w:rsidP="006D4813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«Путешествие в страну детства»</w:t>
            </w:r>
          </w:p>
        </w:tc>
        <w:tc>
          <w:tcPr>
            <w:tcW w:w="3248" w:type="dxa"/>
          </w:tcPr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7C1225" w:rsidRPr="008053FF" w:rsidTr="006D4813">
        <w:trPr>
          <w:trHeight w:val="420"/>
        </w:trPr>
        <w:tc>
          <w:tcPr>
            <w:tcW w:w="1636" w:type="dxa"/>
          </w:tcPr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июня</w:t>
            </w:r>
          </w:p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4503" w:type="dxa"/>
          </w:tcPr>
          <w:p w:rsidR="007C1225" w:rsidRDefault="007C1225" w:rsidP="006D4813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творческих коллективов Дома Культуры</w:t>
            </w:r>
          </w:p>
        </w:tc>
        <w:tc>
          <w:tcPr>
            <w:tcW w:w="6128" w:type="dxa"/>
          </w:tcPr>
          <w:p w:rsidR="007C1225" w:rsidRDefault="007C1225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«За Донбасс»</w:t>
            </w:r>
          </w:p>
        </w:tc>
        <w:tc>
          <w:tcPr>
            <w:tcW w:w="3248" w:type="dxa"/>
          </w:tcPr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7C1225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6D4813" w:rsidRPr="008053FF" w:rsidTr="006D4813">
        <w:trPr>
          <w:trHeight w:val="420"/>
        </w:trPr>
        <w:tc>
          <w:tcPr>
            <w:tcW w:w="1636" w:type="dxa"/>
          </w:tcPr>
          <w:p w:rsidR="006D4813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 июня</w:t>
            </w:r>
          </w:p>
          <w:p w:rsidR="00844EC1" w:rsidRDefault="00844EC1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6D4813" w:rsidRDefault="006D4813" w:rsidP="006D4813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встреча для жительниц РСП с косметологом от «Мэри Кэй»</w:t>
            </w:r>
          </w:p>
        </w:tc>
        <w:tc>
          <w:tcPr>
            <w:tcW w:w="6128" w:type="dxa"/>
          </w:tcPr>
          <w:p w:rsidR="006D4813" w:rsidRPr="002A01CA" w:rsidRDefault="006D4813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Бьюти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салон»</w:t>
            </w:r>
          </w:p>
        </w:tc>
        <w:tc>
          <w:tcPr>
            <w:tcW w:w="3248" w:type="dxa"/>
          </w:tcPr>
          <w:p w:rsidR="006D4813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7C1225" w:rsidRPr="008053FF" w:rsidTr="006D4813">
        <w:trPr>
          <w:trHeight w:val="420"/>
        </w:trPr>
        <w:tc>
          <w:tcPr>
            <w:tcW w:w="1636" w:type="dxa"/>
          </w:tcPr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 июня</w:t>
            </w:r>
          </w:p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7C1225" w:rsidRDefault="007C1225" w:rsidP="006D4813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вокальной студии «Тоника»</w:t>
            </w:r>
          </w:p>
        </w:tc>
        <w:tc>
          <w:tcPr>
            <w:tcW w:w="6128" w:type="dxa"/>
          </w:tcPr>
          <w:p w:rsidR="007C1225" w:rsidRDefault="007C1225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«Детство, это я и ты»</w:t>
            </w:r>
          </w:p>
        </w:tc>
        <w:tc>
          <w:tcPr>
            <w:tcW w:w="3248" w:type="dxa"/>
          </w:tcPr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7C1225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</w:tr>
      <w:tr w:rsidR="00844EC1" w:rsidRPr="008053FF" w:rsidTr="006D4813">
        <w:trPr>
          <w:trHeight w:val="420"/>
        </w:trPr>
        <w:tc>
          <w:tcPr>
            <w:tcW w:w="1636" w:type="dxa"/>
          </w:tcPr>
          <w:p w:rsidR="00844EC1" w:rsidRDefault="00844EC1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10 июня</w:t>
            </w:r>
          </w:p>
          <w:p w:rsidR="00844EC1" w:rsidRDefault="00844EC1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4503" w:type="dxa"/>
          </w:tcPr>
          <w:p w:rsidR="00844EC1" w:rsidRDefault="00844EC1" w:rsidP="006D4813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концертная прогамма дл военнослужащих МЧС</w:t>
            </w:r>
          </w:p>
        </w:tc>
        <w:tc>
          <w:tcPr>
            <w:tcW w:w="6128" w:type="dxa"/>
          </w:tcPr>
          <w:p w:rsidR="00844EC1" w:rsidRDefault="00844EC1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844EC1" w:rsidRPr="002A01CA" w:rsidRDefault="00844EC1" w:rsidP="00844EC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44EC1" w:rsidRDefault="00844EC1" w:rsidP="00844EC1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</w:tr>
      <w:tr w:rsidR="007C1225" w:rsidRPr="008053FF" w:rsidTr="006D4813">
        <w:trPr>
          <w:trHeight w:val="420"/>
        </w:trPr>
        <w:tc>
          <w:tcPr>
            <w:tcW w:w="1636" w:type="dxa"/>
          </w:tcPr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 июня</w:t>
            </w:r>
          </w:p>
          <w:p w:rsidR="007C1225" w:rsidRDefault="007C1225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7C1225" w:rsidRDefault="007C1225" w:rsidP="006D4813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в Парк Сказка</w:t>
            </w:r>
          </w:p>
        </w:tc>
        <w:tc>
          <w:tcPr>
            <w:tcW w:w="6128" w:type="dxa"/>
          </w:tcPr>
          <w:p w:rsidR="007C1225" w:rsidRDefault="007C1225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«Ретро Парк»</w:t>
            </w:r>
          </w:p>
        </w:tc>
        <w:tc>
          <w:tcPr>
            <w:tcW w:w="3248" w:type="dxa"/>
          </w:tcPr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7C1225" w:rsidRPr="002A01CA" w:rsidRDefault="007C1225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6D4813" w:rsidRPr="008053FF" w:rsidTr="006D4813">
        <w:trPr>
          <w:trHeight w:val="420"/>
        </w:trPr>
        <w:tc>
          <w:tcPr>
            <w:tcW w:w="1636" w:type="dxa"/>
          </w:tcPr>
          <w:p w:rsidR="006D4813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июня</w:t>
            </w:r>
          </w:p>
          <w:p w:rsidR="00844EC1" w:rsidRPr="002A01CA" w:rsidRDefault="00844EC1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6D4813" w:rsidRPr="002A01CA" w:rsidRDefault="006D4813" w:rsidP="006D481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митинг для жителей РСП посвященный Дню России</w:t>
            </w:r>
          </w:p>
        </w:tc>
        <w:tc>
          <w:tcPr>
            <w:tcW w:w="6128" w:type="dxa"/>
          </w:tcPr>
          <w:p w:rsidR="006D4813" w:rsidRPr="002A01CA" w:rsidRDefault="006D4813" w:rsidP="006D481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Россия, я навечно твой»</w:t>
            </w:r>
          </w:p>
        </w:tc>
        <w:tc>
          <w:tcPr>
            <w:tcW w:w="3248" w:type="dxa"/>
          </w:tcPr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6D4813" w:rsidRPr="002A01CA" w:rsidRDefault="006D4813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</w:tc>
      </w:tr>
      <w:tr w:rsidR="008053FF" w:rsidRPr="008053FF" w:rsidTr="004D7736">
        <w:trPr>
          <w:trHeight w:val="134"/>
        </w:trPr>
        <w:tc>
          <w:tcPr>
            <w:tcW w:w="1636" w:type="dxa"/>
          </w:tcPr>
          <w:p w:rsidR="008053FF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 июня</w:t>
            </w:r>
          </w:p>
          <w:p w:rsidR="008053FF" w:rsidRPr="002A01CA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4503" w:type="dxa"/>
          </w:tcPr>
          <w:p w:rsidR="008053FF" w:rsidRPr="002A01CA" w:rsidRDefault="008053FF" w:rsidP="008053FF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лекция-беседа для жителей РСП</w:t>
            </w:r>
          </w:p>
          <w:p w:rsidR="008053FF" w:rsidRPr="002A01CA" w:rsidRDefault="008053FF" w:rsidP="008053F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8053FF" w:rsidRPr="002A01CA" w:rsidRDefault="008053FF" w:rsidP="008053FF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Аптека под ногами»</w:t>
            </w:r>
          </w:p>
        </w:tc>
        <w:tc>
          <w:tcPr>
            <w:tcW w:w="3248" w:type="dxa"/>
          </w:tcPr>
          <w:p w:rsidR="008053FF" w:rsidRPr="002A01CA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8053FF" w:rsidRPr="002A01CA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</w:tr>
      <w:tr w:rsidR="008053FF" w:rsidRPr="008053FF" w:rsidTr="004D7736">
        <w:trPr>
          <w:trHeight w:val="134"/>
        </w:trPr>
        <w:tc>
          <w:tcPr>
            <w:tcW w:w="1636" w:type="dxa"/>
          </w:tcPr>
          <w:p w:rsidR="008053FF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 июня</w:t>
            </w:r>
          </w:p>
          <w:p w:rsidR="008053FF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8053FF" w:rsidRDefault="008053FF" w:rsidP="006D4813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 xml:space="preserve">конкурс рисунка на асфальте </w:t>
            </w:r>
          </w:p>
        </w:tc>
        <w:tc>
          <w:tcPr>
            <w:tcW w:w="6128" w:type="dxa"/>
          </w:tcPr>
          <w:p w:rsidR="008053FF" w:rsidRPr="002A01CA" w:rsidRDefault="008053FF" w:rsidP="007C1225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«Нам нужен мир!»</w:t>
            </w:r>
          </w:p>
        </w:tc>
        <w:tc>
          <w:tcPr>
            <w:tcW w:w="3248" w:type="dxa"/>
          </w:tcPr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8053FF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</w:tc>
      </w:tr>
      <w:tr w:rsidR="008053FF" w:rsidRPr="008053FF" w:rsidTr="004D7736">
        <w:trPr>
          <w:trHeight w:val="134"/>
        </w:trPr>
        <w:tc>
          <w:tcPr>
            <w:tcW w:w="1636" w:type="dxa"/>
          </w:tcPr>
          <w:p w:rsidR="008053FF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 июня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4503" w:type="dxa"/>
          </w:tcPr>
          <w:p w:rsidR="008053FF" w:rsidRPr="002A01CA" w:rsidRDefault="008053FF" w:rsidP="006D481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кинофильмов о ВОВ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для молодежи</w:t>
            </w:r>
          </w:p>
        </w:tc>
        <w:tc>
          <w:tcPr>
            <w:tcW w:w="6128" w:type="dxa"/>
          </w:tcPr>
          <w:p w:rsidR="008053FF" w:rsidRPr="002A01CA" w:rsidRDefault="008053FF" w:rsidP="006D4813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О войне расскажет мне кино»</w:t>
            </w:r>
          </w:p>
        </w:tc>
        <w:tc>
          <w:tcPr>
            <w:tcW w:w="3248" w:type="dxa"/>
          </w:tcPr>
          <w:p w:rsidR="008053FF" w:rsidRPr="002A01CA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Заведующая по работе с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>молодежью МКУК «Сельский дом культуры Раздольненского сельского поселения»</w:t>
            </w:r>
          </w:p>
        </w:tc>
      </w:tr>
      <w:tr w:rsidR="008053FF" w:rsidRPr="008053FF" w:rsidTr="006D4813">
        <w:trPr>
          <w:trHeight w:val="420"/>
        </w:trPr>
        <w:tc>
          <w:tcPr>
            <w:tcW w:w="1636" w:type="dxa"/>
          </w:tcPr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</w:rPr>
              <w:lastRenderedPageBreak/>
              <w:t xml:space="preserve">22 </w:t>
            </w:r>
            <w:r>
              <w:rPr>
                <w:noProof w:val="0"/>
                <w:sz w:val="22"/>
                <w:lang w:val="ru-RU"/>
              </w:rPr>
              <w:t>июня</w:t>
            </w:r>
          </w:p>
          <w:p w:rsidR="008053FF" w:rsidRP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04:00</w:t>
            </w:r>
          </w:p>
        </w:tc>
        <w:tc>
          <w:tcPr>
            <w:tcW w:w="4503" w:type="dxa"/>
          </w:tcPr>
          <w:p w:rsidR="008053FF" w:rsidRDefault="008053FF" w:rsidP="006D481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участие в мероприятии «Свеча памяти» </w:t>
            </w:r>
          </w:p>
          <w:p w:rsidR="008053FF" w:rsidRPr="002A01CA" w:rsidRDefault="008053FF" w:rsidP="006D481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мемориальный комплекс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лизово</w:t>
            </w:r>
            <w:proofErr w:type="spellEnd"/>
          </w:p>
        </w:tc>
        <w:tc>
          <w:tcPr>
            <w:tcW w:w="6128" w:type="dxa"/>
          </w:tcPr>
          <w:p w:rsidR="008053FF" w:rsidRPr="002A01CA" w:rsidRDefault="008053FF" w:rsidP="006D4813">
            <w:pPr>
              <w:jc w:val="both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«Свеча памяти»</w:t>
            </w:r>
          </w:p>
        </w:tc>
        <w:tc>
          <w:tcPr>
            <w:tcW w:w="3248" w:type="dxa"/>
          </w:tcPr>
          <w:p w:rsidR="008053FF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053FF" w:rsidRPr="002A01CA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053FF" w:rsidRPr="008053FF" w:rsidTr="006D4813">
        <w:trPr>
          <w:trHeight w:val="420"/>
        </w:trPr>
        <w:tc>
          <w:tcPr>
            <w:tcW w:w="1636" w:type="dxa"/>
          </w:tcPr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июня</w:t>
            </w:r>
          </w:p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4503" w:type="dxa"/>
          </w:tcPr>
          <w:p w:rsidR="008053FF" w:rsidRPr="002A01CA" w:rsidRDefault="008053FF" w:rsidP="008053F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кинофильмов о ВОВ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для детей</w:t>
            </w:r>
          </w:p>
        </w:tc>
        <w:tc>
          <w:tcPr>
            <w:tcW w:w="6128" w:type="dxa"/>
          </w:tcPr>
          <w:p w:rsidR="008053FF" w:rsidRPr="002A01CA" w:rsidRDefault="008053FF" w:rsidP="008053FF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О войне расскажет мне кино»</w:t>
            </w:r>
          </w:p>
        </w:tc>
        <w:tc>
          <w:tcPr>
            <w:tcW w:w="3248" w:type="dxa"/>
          </w:tcPr>
          <w:p w:rsidR="008053FF" w:rsidRPr="002A01CA" w:rsidRDefault="008053FF" w:rsidP="008053F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Культорганизатор МКУК «Сельский дом культуры Раздол</w:t>
            </w:r>
            <w:r>
              <w:rPr>
                <w:noProof w:val="0"/>
                <w:sz w:val="22"/>
                <w:lang w:val="ru-RU"/>
              </w:rPr>
              <w:t xml:space="preserve">ьненского сельского поселения» </w:t>
            </w:r>
          </w:p>
        </w:tc>
      </w:tr>
      <w:tr w:rsidR="008053FF" w:rsidRPr="008053FF" w:rsidTr="006D4813">
        <w:trPr>
          <w:trHeight w:val="420"/>
        </w:trPr>
        <w:tc>
          <w:tcPr>
            <w:tcW w:w="1636" w:type="dxa"/>
          </w:tcPr>
          <w:p w:rsidR="008053FF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июня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4503" w:type="dxa"/>
          </w:tcPr>
          <w:p w:rsidR="008053FF" w:rsidRPr="002A01CA" w:rsidRDefault="008053FF" w:rsidP="006D4813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митинг-шествие</w:t>
            </w:r>
          </w:p>
        </w:tc>
        <w:tc>
          <w:tcPr>
            <w:tcW w:w="6128" w:type="dxa"/>
          </w:tcPr>
          <w:p w:rsidR="008053FF" w:rsidRPr="002A01CA" w:rsidRDefault="008053FF" w:rsidP="004D7736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Наша память и боль»</w:t>
            </w:r>
            <w:r w:rsidRPr="002A01CA"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3248" w:type="dxa"/>
          </w:tcPr>
          <w:p w:rsidR="008053FF" w:rsidRPr="002A01CA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</w:t>
            </w:r>
            <w:r>
              <w:rPr>
                <w:noProof w:val="0"/>
                <w:sz w:val="22"/>
                <w:lang w:val="ru-RU"/>
              </w:rPr>
              <w:t>льненского сельского поселения»</w:t>
            </w:r>
          </w:p>
        </w:tc>
      </w:tr>
      <w:tr w:rsidR="008053FF" w:rsidRPr="008053FF" w:rsidTr="006D4813">
        <w:trPr>
          <w:trHeight w:val="420"/>
        </w:trPr>
        <w:tc>
          <w:tcPr>
            <w:tcW w:w="1636" w:type="dxa"/>
          </w:tcPr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июня</w:t>
            </w:r>
          </w:p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8053FF" w:rsidRDefault="008053FF" w:rsidP="006D4813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развлекательная программа (уличное мероприятие)</w:t>
            </w:r>
          </w:p>
        </w:tc>
        <w:tc>
          <w:tcPr>
            <w:tcW w:w="6128" w:type="dxa"/>
          </w:tcPr>
          <w:p w:rsidR="008053FF" w:rsidRPr="002A01CA" w:rsidRDefault="008053FF" w:rsidP="004D7736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Летний переполох»</w:t>
            </w:r>
          </w:p>
        </w:tc>
        <w:tc>
          <w:tcPr>
            <w:tcW w:w="3248" w:type="dxa"/>
          </w:tcPr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</w:tr>
      <w:tr w:rsidR="008053FF" w:rsidRPr="008053FF" w:rsidTr="006D4813">
        <w:trPr>
          <w:trHeight w:val="420"/>
        </w:trPr>
        <w:tc>
          <w:tcPr>
            <w:tcW w:w="1636" w:type="dxa"/>
          </w:tcPr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июня</w:t>
            </w:r>
          </w:p>
          <w:p w:rsidR="008053FF" w:rsidRPr="002A01CA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4503" w:type="dxa"/>
          </w:tcPr>
          <w:p w:rsidR="008053FF" w:rsidRPr="002A01CA" w:rsidRDefault="008053FF" w:rsidP="006D4813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диско программа </w:t>
            </w:r>
          </w:p>
        </w:tc>
        <w:tc>
          <w:tcPr>
            <w:tcW w:w="6128" w:type="dxa"/>
          </w:tcPr>
          <w:p w:rsidR="008053FF" w:rsidRPr="002A01CA" w:rsidRDefault="008053FF" w:rsidP="004D7736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«День Молодежи»</w:t>
            </w:r>
          </w:p>
        </w:tc>
        <w:tc>
          <w:tcPr>
            <w:tcW w:w="3248" w:type="dxa"/>
          </w:tcPr>
          <w:p w:rsidR="008053FF" w:rsidRPr="002A01CA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053FF" w:rsidRDefault="008053FF" w:rsidP="007C122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8053FF" w:rsidRPr="002A01CA" w:rsidRDefault="008053FF" w:rsidP="004D773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</w:t>
            </w:r>
            <w:r>
              <w:rPr>
                <w:noProof w:val="0"/>
                <w:sz w:val="22"/>
                <w:lang w:val="ru-RU"/>
              </w:rPr>
              <w:t xml:space="preserve">ьненского сельского поселения» 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</w:tr>
      <w:tr w:rsidR="008053FF" w:rsidRPr="008053FF" w:rsidTr="004D7736">
        <w:trPr>
          <w:trHeight w:val="1247"/>
        </w:trPr>
        <w:tc>
          <w:tcPr>
            <w:tcW w:w="1636" w:type="dxa"/>
          </w:tcPr>
          <w:p w:rsidR="008053FF" w:rsidRPr="002A01CA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4503" w:type="dxa"/>
          </w:tcPr>
          <w:p w:rsidR="008053FF" w:rsidRPr="002A01CA" w:rsidRDefault="008053FF" w:rsidP="006D4813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выставка работ рукодельниц Раздольненского СП</w:t>
            </w:r>
          </w:p>
        </w:tc>
        <w:tc>
          <w:tcPr>
            <w:tcW w:w="6128" w:type="dxa"/>
          </w:tcPr>
          <w:p w:rsidR="008053FF" w:rsidRPr="002A01CA" w:rsidRDefault="008053FF" w:rsidP="004D7736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Красота своими руками»</w:t>
            </w:r>
          </w:p>
          <w:p w:rsidR="008053FF" w:rsidRPr="002A01CA" w:rsidRDefault="008053FF" w:rsidP="006D4813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8053FF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8053FF" w:rsidRPr="002A01CA" w:rsidRDefault="008053FF" w:rsidP="006D481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</w:tr>
      <w:bookmarkEnd w:id="0"/>
    </w:tbl>
    <w:p w:rsidR="004B0A35" w:rsidRPr="006D4813" w:rsidRDefault="004B0A35">
      <w:pPr>
        <w:rPr>
          <w:lang w:val="ru-RU"/>
        </w:rPr>
      </w:pPr>
    </w:p>
    <w:sectPr w:rsidR="004B0A35" w:rsidRPr="006D4813" w:rsidSect="007C1225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FC"/>
    <w:rsid w:val="00105EE6"/>
    <w:rsid w:val="0029531E"/>
    <w:rsid w:val="004B0A35"/>
    <w:rsid w:val="004D7736"/>
    <w:rsid w:val="006D4813"/>
    <w:rsid w:val="007C1225"/>
    <w:rsid w:val="008053FF"/>
    <w:rsid w:val="00844EC1"/>
    <w:rsid w:val="00D2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81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813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6D4813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81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813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6D4813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6</cp:revision>
  <cp:lastPrinted>2022-05-30T23:25:00Z</cp:lastPrinted>
  <dcterms:created xsi:type="dcterms:W3CDTF">2022-05-15T22:27:00Z</dcterms:created>
  <dcterms:modified xsi:type="dcterms:W3CDTF">2022-06-28T00:25:00Z</dcterms:modified>
</cp:coreProperties>
</file>