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657" w:rsidRPr="009279A5" w:rsidRDefault="004B3657" w:rsidP="004B3657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План </w:t>
      </w:r>
    </w:p>
    <w:p w:rsidR="004B3657" w:rsidRPr="009279A5" w:rsidRDefault="004B3657" w:rsidP="004B3657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проведения мероприятий </w:t>
      </w:r>
    </w:p>
    <w:p w:rsidR="004B3657" w:rsidRPr="009279A5" w:rsidRDefault="004B3657" w:rsidP="004B3657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МКУК СДК Раздольненского сельского поселения </w:t>
      </w:r>
    </w:p>
    <w:p w:rsidR="004B3657" w:rsidRDefault="004B3657" w:rsidP="00962E6F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Август 2022г. </w:t>
      </w:r>
    </w:p>
    <w:p w:rsidR="009279A5" w:rsidRP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32"/>
          <w:szCs w:val="24"/>
        </w:rPr>
      </w:pP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4B3657" w:rsidRPr="002A01CA" w:rsidTr="004B3657">
        <w:trPr>
          <w:trHeight w:val="420"/>
        </w:trPr>
        <w:tc>
          <w:tcPr>
            <w:tcW w:w="1636" w:type="dxa"/>
          </w:tcPr>
          <w:p w:rsidR="004B3657" w:rsidRPr="002A01CA" w:rsidRDefault="004B3657" w:rsidP="004B3657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4503" w:type="dxa"/>
          </w:tcPr>
          <w:p w:rsidR="004B3657" w:rsidRPr="002A01CA" w:rsidRDefault="004B3657" w:rsidP="004B3657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6128" w:type="dxa"/>
          </w:tcPr>
          <w:p w:rsidR="004B3657" w:rsidRPr="002A01CA" w:rsidRDefault="004B3657" w:rsidP="004B3657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3248" w:type="dxa"/>
          </w:tcPr>
          <w:p w:rsidR="004B3657" w:rsidRPr="002A01CA" w:rsidRDefault="009279A5" w:rsidP="004B3657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>
              <w:rPr>
                <w:b/>
                <w:noProof w:val="0"/>
                <w:sz w:val="22"/>
                <w:lang w:val="ru-RU"/>
              </w:rPr>
              <w:t xml:space="preserve"> за </w:t>
            </w:r>
            <w:r w:rsidR="004B3657" w:rsidRPr="002A01CA">
              <w:rPr>
                <w:b/>
                <w:noProof w:val="0"/>
                <w:sz w:val="22"/>
                <w:lang w:val="ru-RU"/>
              </w:rPr>
              <w:t>исполнение</w:t>
            </w:r>
          </w:p>
        </w:tc>
      </w:tr>
      <w:tr w:rsidR="004B3657" w:rsidRPr="009279A5" w:rsidTr="004B3657">
        <w:trPr>
          <w:trHeight w:val="420"/>
        </w:trPr>
        <w:tc>
          <w:tcPr>
            <w:tcW w:w="1636" w:type="dxa"/>
          </w:tcPr>
          <w:p w:rsidR="004B3657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  августа</w:t>
            </w:r>
          </w:p>
          <w:p w:rsidR="004B3657" w:rsidRPr="002A01CA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4503" w:type="dxa"/>
          </w:tcPr>
          <w:p w:rsidR="004B3657" w:rsidRPr="002A01CA" w:rsidRDefault="004B3657" w:rsidP="004B3657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танцевальная игровая программа для детей </w:t>
            </w:r>
          </w:p>
        </w:tc>
        <w:tc>
          <w:tcPr>
            <w:tcW w:w="6128" w:type="dxa"/>
          </w:tcPr>
          <w:p w:rsidR="004B3657" w:rsidRPr="002A01CA" w:rsidRDefault="004B3657" w:rsidP="004B3657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«Лето! Солнце! Зажигай!»</w:t>
            </w:r>
          </w:p>
        </w:tc>
        <w:tc>
          <w:tcPr>
            <w:tcW w:w="3248" w:type="dxa"/>
          </w:tcPr>
          <w:p w:rsidR="004B3657" w:rsidRPr="009279A5" w:rsidRDefault="004B3657" w:rsidP="00962E6F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sz w:val="22"/>
                <w:lang w:val="ru-RU"/>
              </w:rPr>
              <w:t>Райм Н.А.</w:t>
            </w:r>
          </w:p>
          <w:p w:rsidR="004B3657" w:rsidRPr="009279A5" w:rsidRDefault="004B3657" w:rsidP="00962E6F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9279A5" w:rsidRPr="009279A5" w:rsidTr="004B3657">
        <w:trPr>
          <w:trHeight w:val="420"/>
        </w:trPr>
        <w:tc>
          <w:tcPr>
            <w:tcW w:w="1636" w:type="dxa"/>
          </w:tcPr>
          <w:p w:rsidR="009279A5" w:rsidRDefault="009279A5" w:rsidP="004B365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 августа</w:t>
            </w:r>
          </w:p>
          <w:p w:rsidR="009279A5" w:rsidRPr="009279A5" w:rsidRDefault="009279A5" w:rsidP="004B365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9279A5" w:rsidRDefault="009279A5" w:rsidP="004B3657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Уличное 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мероприятие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 xml:space="preserve"> посвященное Всероссийскому Дню Физкультурника</w:t>
            </w:r>
          </w:p>
        </w:tc>
        <w:tc>
          <w:tcPr>
            <w:tcW w:w="6128" w:type="dxa"/>
          </w:tcPr>
          <w:p w:rsidR="009279A5" w:rsidRDefault="009279A5" w:rsidP="004B365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Физ-Культ_Урааа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>!»</w:t>
            </w:r>
          </w:p>
        </w:tc>
        <w:tc>
          <w:tcPr>
            <w:tcW w:w="3248" w:type="dxa"/>
          </w:tcPr>
          <w:p w:rsidR="009279A5" w:rsidRPr="009279A5" w:rsidRDefault="009279A5" w:rsidP="009279A5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sz w:val="22"/>
                <w:lang w:val="ru-RU"/>
              </w:rPr>
              <w:t>Райм Н.А.</w:t>
            </w:r>
          </w:p>
          <w:p w:rsidR="009279A5" w:rsidRPr="009279A5" w:rsidRDefault="009279A5" w:rsidP="009279A5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4B3657" w:rsidRPr="009279A5" w:rsidTr="004B3657">
        <w:trPr>
          <w:trHeight w:val="420"/>
        </w:trPr>
        <w:tc>
          <w:tcPr>
            <w:tcW w:w="1636" w:type="dxa"/>
          </w:tcPr>
          <w:p w:rsidR="004B3657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 w:rsidR="009279A5">
              <w:rPr>
                <w:noProof w:val="0"/>
                <w:sz w:val="22"/>
              </w:rPr>
              <w:t>3</w:t>
            </w:r>
            <w:r>
              <w:rPr>
                <w:noProof w:val="0"/>
                <w:sz w:val="22"/>
                <w:lang w:val="ru-RU"/>
              </w:rPr>
              <w:t xml:space="preserve"> августа</w:t>
            </w:r>
          </w:p>
          <w:p w:rsidR="004B3657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4503" w:type="dxa"/>
          </w:tcPr>
          <w:p w:rsidR="004B3657" w:rsidRDefault="004B3657" w:rsidP="004B3657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танцевальная игровая программа для детей</w:t>
            </w:r>
          </w:p>
        </w:tc>
        <w:tc>
          <w:tcPr>
            <w:tcW w:w="6128" w:type="dxa"/>
          </w:tcPr>
          <w:p w:rsidR="004B3657" w:rsidRDefault="004B3657" w:rsidP="004B365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«Детство-это я и ты»</w:t>
            </w:r>
          </w:p>
        </w:tc>
        <w:tc>
          <w:tcPr>
            <w:tcW w:w="3248" w:type="dxa"/>
          </w:tcPr>
          <w:p w:rsidR="004B3657" w:rsidRPr="009279A5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4B3657" w:rsidRPr="009279A5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4B3657" w:rsidRPr="009279A5" w:rsidTr="004B3657">
        <w:trPr>
          <w:trHeight w:val="420"/>
        </w:trPr>
        <w:tc>
          <w:tcPr>
            <w:tcW w:w="1636" w:type="dxa"/>
          </w:tcPr>
          <w:p w:rsidR="004B3657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19 августа</w:t>
            </w:r>
          </w:p>
          <w:p w:rsidR="004B3657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4503" w:type="dxa"/>
          </w:tcPr>
          <w:p w:rsidR="004B3657" w:rsidRDefault="004B3657" w:rsidP="004B3657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танцевальная игровая программа для детей</w:t>
            </w:r>
            <w:r>
              <w:rPr>
                <w:i/>
                <w:sz w:val="22"/>
                <w:lang w:val="ru-RU"/>
              </w:rPr>
              <w:t xml:space="preserve"> </w:t>
            </w:r>
          </w:p>
        </w:tc>
        <w:tc>
          <w:tcPr>
            <w:tcW w:w="6128" w:type="dxa"/>
          </w:tcPr>
          <w:p w:rsidR="004B3657" w:rsidRPr="002A01CA" w:rsidRDefault="004B3657" w:rsidP="004B365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«Летнее настроение»</w:t>
            </w:r>
          </w:p>
        </w:tc>
        <w:tc>
          <w:tcPr>
            <w:tcW w:w="3248" w:type="dxa"/>
          </w:tcPr>
          <w:p w:rsidR="004B3657" w:rsidRPr="009279A5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4B3657" w:rsidRPr="009279A5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4B3657" w:rsidRPr="009279A5" w:rsidTr="004B3657">
        <w:trPr>
          <w:trHeight w:val="420"/>
        </w:trPr>
        <w:tc>
          <w:tcPr>
            <w:tcW w:w="1636" w:type="dxa"/>
          </w:tcPr>
          <w:p w:rsidR="004B3657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22 августа</w:t>
            </w:r>
          </w:p>
          <w:p w:rsidR="004B3657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4B3657" w:rsidRDefault="004B3657" w:rsidP="004B3657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митинг</w:t>
            </w:r>
          </w:p>
        </w:tc>
        <w:tc>
          <w:tcPr>
            <w:tcW w:w="6128" w:type="dxa"/>
          </w:tcPr>
          <w:p w:rsidR="004B3657" w:rsidRDefault="004B3657" w:rsidP="004B365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«Гордо реет триколор»</w:t>
            </w:r>
          </w:p>
        </w:tc>
        <w:tc>
          <w:tcPr>
            <w:tcW w:w="3248" w:type="dxa"/>
          </w:tcPr>
          <w:p w:rsidR="004B3657" w:rsidRPr="009279A5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4B3657" w:rsidRPr="009279A5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962E6F" w:rsidRPr="009279A5" w:rsidRDefault="00962E6F" w:rsidP="00962E6F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962E6F" w:rsidRPr="009279A5" w:rsidRDefault="00962E6F" w:rsidP="00962E6F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4B3657" w:rsidRPr="009279A5" w:rsidTr="004B3657">
        <w:trPr>
          <w:trHeight w:val="420"/>
        </w:trPr>
        <w:tc>
          <w:tcPr>
            <w:tcW w:w="1636" w:type="dxa"/>
          </w:tcPr>
          <w:p w:rsidR="004B3657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26 августа</w:t>
            </w:r>
          </w:p>
          <w:p w:rsidR="004B3657" w:rsidRDefault="004B3657" w:rsidP="004B365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14:00 </w:t>
            </w:r>
          </w:p>
        </w:tc>
        <w:tc>
          <w:tcPr>
            <w:tcW w:w="4503" w:type="dxa"/>
          </w:tcPr>
          <w:p w:rsidR="004B3657" w:rsidRDefault="004B3657" w:rsidP="004B3657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 xml:space="preserve">игра-квест </w:t>
            </w:r>
          </w:p>
        </w:tc>
        <w:tc>
          <w:tcPr>
            <w:tcW w:w="6128" w:type="dxa"/>
          </w:tcPr>
          <w:p w:rsidR="004B3657" w:rsidRDefault="004B3657" w:rsidP="00962E6F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962E6F">
              <w:rPr>
                <w:b/>
                <w:i/>
                <w:noProof w:val="0"/>
                <w:sz w:val="22"/>
                <w:lang w:val="ru-RU"/>
              </w:rPr>
              <w:t>Флаг России!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962E6F" w:rsidRPr="009279A5" w:rsidRDefault="00962E6F" w:rsidP="00962E6F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4B3657" w:rsidRPr="009279A5" w:rsidRDefault="00962E6F" w:rsidP="00962E6F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962E6F" w:rsidRPr="009279A5" w:rsidRDefault="00962E6F" w:rsidP="00962E6F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962E6F" w:rsidRPr="009279A5" w:rsidRDefault="00962E6F" w:rsidP="00962E6F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</w:tbl>
    <w:p w:rsidR="00CD4236" w:rsidRDefault="00CD4236">
      <w:pPr>
        <w:rPr>
          <w:lang w:val="ru-RU"/>
        </w:rPr>
      </w:pPr>
    </w:p>
    <w:p w:rsidR="00962E6F" w:rsidRDefault="00962E6F">
      <w:pPr>
        <w:rPr>
          <w:lang w:val="ru-RU"/>
        </w:rPr>
      </w:pPr>
    </w:p>
    <w:p w:rsidR="00962E6F" w:rsidRDefault="00962E6F">
      <w:pPr>
        <w:rPr>
          <w:lang w:val="ru-RU"/>
        </w:rPr>
      </w:pPr>
    </w:p>
    <w:p w:rsidR="00962E6F" w:rsidRDefault="00962E6F">
      <w:pPr>
        <w:rPr>
          <w:lang w:val="ru-RU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9A5" w:rsidRDefault="009279A5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E6F" w:rsidRPr="001C646D" w:rsidRDefault="00962E6F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C64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 </w:t>
      </w:r>
    </w:p>
    <w:p w:rsidR="00962E6F" w:rsidRDefault="00962E6F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2E6F" w:rsidRPr="001C646D" w:rsidRDefault="00962E6F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962E6F" w:rsidRDefault="00962E6F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Август </w:t>
      </w:r>
      <w:r w:rsidRPr="001C646D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C646D">
        <w:rPr>
          <w:rFonts w:ascii="Times New Roman" w:hAnsi="Times New Roman" w:cs="Times New Roman"/>
          <w:b/>
          <w:sz w:val="24"/>
          <w:szCs w:val="24"/>
        </w:rPr>
        <w:t>г.</w:t>
      </w:r>
      <w:r w:rsidRPr="004D773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(патриотка)</w:t>
      </w:r>
    </w:p>
    <w:p w:rsidR="00962E6F" w:rsidRDefault="00962E6F" w:rsidP="00962E6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962E6F" w:rsidRPr="009279A5" w:rsidTr="005D539D">
        <w:trPr>
          <w:trHeight w:val="420"/>
        </w:trPr>
        <w:tc>
          <w:tcPr>
            <w:tcW w:w="1636" w:type="dxa"/>
          </w:tcPr>
          <w:p w:rsidR="00962E6F" w:rsidRDefault="00962E6F" w:rsidP="005D539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22 августа</w:t>
            </w:r>
          </w:p>
          <w:p w:rsidR="00962E6F" w:rsidRDefault="00962E6F" w:rsidP="005D539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962E6F" w:rsidRDefault="00962E6F" w:rsidP="005D539D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митинг</w:t>
            </w:r>
          </w:p>
        </w:tc>
        <w:tc>
          <w:tcPr>
            <w:tcW w:w="6128" w:type="dxa"/>
          </w:tcPr>
          <w:p w:rsidR="00962E6F" w:rsidRDefault="00962E6F" w:rsidP="005D539D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«Гордо реет триколор»</w:t>
            </w:r>
          </w:p>
        </w:tc>
        <w:tc>
          <w:tcPr>
            <w:tcW w:w="3248" w:type="dxa"/>
          </w:tcPr>
          <w:p w:rsidR="00962E6F" w:rsidRDefault="00962E6F" w:rsidP="005D539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Сурядова Н.В.</w:t>
            </w:r>
          </w:p>
          <w:p w:rsidR="00962E6F" w:rsidRDefault="00962E6F" w:rsidP="005D539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962E6F" w:rsidRDefault="00962E6F" w:rsidP="00962E6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Н.А.</w:t>
            </w:r>
          </w:p>
          <w:p w:rsidR="00962E6F" w:rsidRDefault="00962E6F" w:rsidP="00962E6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руководитель муз. Части </w:t>
            </w:r>
            <w:r w:rsidRPr="002A01CA">
              <w:rPr>
                <w:noProof w:val="0"/>
                <w:sz w:val="22"/>
                <w:lang w:val="ru-RU"/>
              </w:rPr>
              <w:t>МКУК «Сельский дом культуры Раздольненского сельского поселения»</w:t>
            </w:r>
          </w:p>
        </w:tc>
      </w:tr>
      <w:tr w:rsidR="00962E6F" w:rsidRPr="009279A5" w:rsidTr="005D539D">
        <w:trPr>
          <w:trHeight w:val="420"/>
        </w:trPr>
        <w:tc>
          <w:tcPr>
            <w:tcW w:w="1636" w:type="dxa"/>
          </w:tcPr>
          <w:p w:rsidR="00962E6F" w:rsidRDefault="00962E6F" w:rsidP="005D539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26 августа</w:t>
            </w:r>
          </w:p>
          <w:p w:rsidR="00962E6F" w:rsidRDefault="00962E6F" w:rsidP="005D539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14:00 </w:t>
            </w:r>
          </w:p>
        </w:tc>
        <w:tc>
          <w:tcPr>
            <w:tcW w:w="4503" w:type="dxa"/>
          </w:tcPr>
          <w:p w:rsidR="00962E6F" w:rsidRDefault="00962E6F" w:rsidP="005D539D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 xml:space="preserve">игра-квест </w:t>
            </w:r>
          </w:p>
        </w:tc>
        <w:tc>
          <w:tcPr>
            <w:tcW w:w="6128" w:type="dxa"/>
          </w:tcPr>
          <w:p w:rsidR="00962E6F" w:rsidRDefault="00962E6F" w:rsidP="005D539D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«Флаг России!»</w:t>
            </w:r>
          </w:p>
        </w:tc>
        <w:tc>
          <w:tcPr>
            <w:tcW w:w="3248" w:type="dxa"/>
          </w:tcPr>
          <w:p w:rsidR="00962E6F" w:rsidRDefault="00962E6F" w:rsidP="005D539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Сурядова Н.В.</w:t>
            </w:r>
          </w:p>
          <w:p w:rsidR="00962E6F" w:rsidRDefault="00962E6F" w:rsidP="005D539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962E6F" w:rsidRDefault="00962E6F" w:rsidP="00962E6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Н.А.</w:t>
            </w:r>
          </w:p>
          <w:p w:rsidR="00962E6F" w:rsidRDefault="00962E6F" w:rsidP="00962E6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руководитель муз. Части </w:t>
            </w:r>
            <w:r w:rsidRPr="002A01CA">
              <w:rPr>
                <w:noProof w:val="0"/>
                <w:sz w:val="22"/>
                <w:lang w:val="ru-RU"/>
              </w:rPr>
              <w:t>МКУК «Сельский дом культуры Раздольненского сельского поселения»</w:t>
            </w:r>
          </w:p>
        </w:tc>
      </w:tr>
    </w:tbl>
    <w:p w:rsidR="00962E6F" w:rsidRPr="004B3657" w:rsidRDefault="00962E6F">
      <w:pPr>
        <w:rPr>
          <w:lang w:val="ru-RU"/>
        </w:rPr>
      </w:pPr>
    </w:p>
    <w:sectPr w:rsidR="00962E6F" w:rsidRPr="004B3657" w:rsidSect="004B3657">
      <w:pgSz w:w="16838" w:h="11906" w:orient="landscape" w:code="9"/>
      <w:pgMar w:top="709" w:right="1134" w:bottom="1560" w:left="1134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EE"/>
    <w:rsid w:val="004B3657"/>
    <w:rsid w:val="009279A5"/>
    <w:rsid w:val="00962E6F"/>
    <w:rsid w:val="00AB6FEE"/>
    <w:rsid w:val="00CD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5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65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279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9A5"/>
    <w:rPr>
      <w:rFonts w:ascii="Tahoma" w:eastAsia="Times New Roman" w:hAnsi="Tahoma" w:cs="Tahoma"/>
      <w:noProof/>
      <w:sz w:val="16"/>
      <w:szCs w:val="16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5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65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279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9A5"/>
    <w:rPr>
      <w:rFonts w:ascii="Tahoma" w:eastAsia="Times New Roman" w:hAnsi="Tahoma" w:cs="Tahoma"/>
      <w:noProof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Секретарь</cp:lastModifiedBy>
  <cp:revision>3</cp:revision>
  <cp:lastPrinted>2022-07-19T23:27:00Z</cp:lastPrinted>
  <dcterms:created xsi:type="dcterms:W3CDTF">2022-07-17T21:44:00Z</dcterms:created>
  <dcterms:modified xsi:type="dcterms:W3CDTF">2022-07-19T23:27:00Z</dcterms:modified>
</cp:coreProperties>
</file>