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03" w:rsidRPr="009279A5" w:rsidRDefault="00CC2303" w:rsidP="00CC2303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План </w:t>
      </w:r>
    </w:p>
    <w:p w:rsidR="00CC2303" w:rsidRPr="009279A5" w:rsidRDefault="00CC2303" w:rsidP="00CC2303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проведения мероприятий </w:t>
      </w:r>
    </w:p>
    <w:p w:rsidR="00CC2303" w:rsidRPr="009279A5" w:rsidRDefault="00CC2303" w:rsidP="00CC2303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МКУК СДК Раздольненского сельского поселения </w:t>
      </w:r>
    </w:p>
    <w:p w:rsidR="00CC2303" w:rsidRDefault="00CC2303" w:rsidP="00BB5567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Сент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</w:rPr>
        <w:t>ябрь</w:t>
      </w:r>
      <w:r w:rsidRPr="009279A5">
        <w:rPr>
          <w:rFonts w:ascii="Times New Roman" w:hAnsi="Times New Roman" w:cs="Times New Roman"/>
          <w:b/>
          <w:sz w:val="28"/>
          <w:szCs w:val="24"/>
        </w:rPr>
        <w:t xml:space="preserve"> 2022г. </w:t>
      </w:r>
    </w:p>
    <w:p w:rsidR="00BB5567" w:rsidRPr="00BB5567" w:rsidRDefault="00BB5567" w:rsidP="00BB5567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CC2303" w:rsidRPr="002A01CA" w:rsidTr="0065272D">
        <w:trPr>
          <w:trHeight w:val="420"/>
        </w:trPr>
        <w:tc>
          <w:tcPr>
            <w:tcW w:w="1636" w:type="dxa"/>
          </w:tcPr>
          <w:p w:rsidR="00CC2303" w:rsidRPr="002A01CA" w:rsidRDefault="00CC2303" w:rsidP="0065272D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CC2303" w:rsidRPr="002A01CA" w:rsidRDefault="00CC2303" w:rsidP="0065272D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CC2303" w:rsidRPr="002A01CA" w:rsidRDefault="00CC2303" w:rsidP="0065272D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CC2303" w:rsidRPr="002A01CA" w:rsidRDefault="00CC2303" w:rsidP="0065272D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 xml:space="preserve"> за </w:t>
            </w:r>
            <w:r w:rsidRPr="002A01CA">
              <w:rPr>
                <w:b/>
                <w:noProof w:val="0"/>
                <w:sz w:val="22"/>
                <w:lang w:val="ru-RU"/>
              </w:rPr>
              <w:t>исполнение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</w:t>
            </w:r>
            <w:r>
              <w:rPr>
                <w:noProof w:val="0"/>
                <w:sz w:val="22"/>
                <w:lang w:val="ru-RU"/>
              </w:rPr>
              <w:t xml:space="preserve">  </w:t>
            </w:r>
            <w:r>
              <w:rPr>
                <w:noProof w:val="0"/>
                <w:sz w:val="22"/>
                <w:lang w:val="ru-RU"/>
              </w:rPr>
              <w:t>сентября</w:t>
            </w:r>
          </w:p>
          <w:p w:rsidR="00CC2303" w:rsidRPr="002A01CA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CC2303" w:rsidRPr="002A01CA" w:rsidRDefault="00CC2303" w:rsidP="0065272D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уличное массовое мероприятие</w:t>
            </w:r>
            <w:r>
              <w:rPr>
                <w:b/>
                <w:i/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CC2303" w:rsidRPr="002A01CA" w:rsidRDefault="00CC2303" w:rsidP="00CC2303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День Села»</w:t>
            </w:r>
          </w:p>
        </w:tc>
        <w:tc>
          <w:tcPr>
            <w:tcW w:w="3248" w:type="dxa"/>
          </w:tcPr>
          <w:p w:rsidR="00CC2303" w:rsidRPr="009279A5" w:rsidRDefault="00CC2303" w:rsidP="00CC2303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CC2303" w:rsidRDefault="00CC2303" w:rsidP="00CC2303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BB5567" w:rsidRDefault="00BB5567" w:rsidP="00CC230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B5567" w:rsidRDefault="00BB5567" w:rsidP="00CC230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МКУК </w:t>
            </w:r>
            <w:r w:rsidRPr="009279A5">
              <w:rPr>
                <w:noProof w:val="0"/>
                <w:sz w:val="22"/>
                <w:lang w:val="ru-RU"/>
              </w:rPr>
              <w:t>«Сельский дом культуры Раздольненского сельского поселения»</w:t>
            </w:r>
          </w:p>
          <w:p w:rsidR="00BB5567" w:rsidRPr="009279A5" w:rsidRDefault="00BB5567" w:rsidP="00BB55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BB5567" w:rsidRPr="00BB5567" w:rsidRDefault="00BB5567" w:rsidP="00BB556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CC2303" w:rsidRPr="009279A5" w:rsidRDefault="00CC2303" w:rsidP="00CC2303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CC2303" w:rsidRPr="009279A5" w:rsidRDefault="00CC2303" w:rsidP="00CC2303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сентября</w:t>
            </w:r>
          </w:p>
          <w:p w:rsidR="00CC2303" w:rsidRPr="009279A5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CC2303" w:rsidRDefault="00CC2303" w:rsidP="0065272D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мероприятие для детей школьного возраста</w:t>
            </w:r>
          </w:p>
        </w:tc>
        <w:tc>
          <w:tcPr>
            <w:tcW w:w="6128" w:type="dxa"/>
          </w:tcPr>
          <w:p w:rsidR="00CC2303" w:rsidRDefault="00CC2303" w:rsidP="00CC230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Полет в страну знаний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CC2303" w:rsidRDefault="00CC2303" w:rsidP="0065272D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Кузьмина В.Н.</w:t>
            </w:r>
          </w:p>
          <w:p w:rsidR="00CC2303" w:rsidRPr="009279A5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Культорганизатор</w:t>
            </w:r>
            <w:r w:rsidRPr="009279A5">
              <w:rPr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 сентября</w:t>
            </w:r>
          </w:p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20:00</w:t>
            </w:r>
          </w:p>
        </w:tc>
        <w:tc>
          <w:tcPr>
            <w:tcW w:w="4503" w:type="dxa"/>
          </w:tcPr>
          <w:p w:rsidR="00CC2303" w:rsidRDefault="00CC2303" w:rsidP="0065272D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уличный кинопоказ</w:t>
            </w:r>
          </w:p>
        </w:tc>
        <w:tc>
          <w:tcPr>
            <w:tcW w:w="6128" w:type="dxa"/>
          </w:tcPr>
          <w:p w:rsidR="00BE2CBD" w:rsidRDefault="00BE2CBD" w:rsidP="00CC230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«Крепость. Щитом и мечем»</w:t>
            </w:r>
          </w:p>
          <w:p w:rsidR="00CC2303" w:rsidRDefault="00BE2CBD" w:rsidP="00CC230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«Т-34»</w:t>
            </w:r>
          </w:p>
        </w:tc>
        <w:tc>
          <w:tcPr>
            <w:tcW w:w="3248" w:type="dxa"/>
          </w:tcPr>
          <w:p w:rsidR="00BE2CBD" w:rsidRPr="009279A5" w:rsidRDefault="00BE2CBD" w:rsidP="00BE2CB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CC2303" w:rsidRDefault="00BE2CBD" w:rsidP="00BE2CBD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</w:t>
            </w:r>
            <w:r>
              <w:rPr>
                <w:noProof w:val="0"/>
                <w:sz w:val="22"/>
                <w:lang w:val="ru-RU"/>
              </w:rPr>
              <w:t>7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сентября</w:t>
            </w:r>
          </w:p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CC2303" w:rsidRDefault="00CC2303" w:rsidP="0065272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развлекательный забег с элементами театрализации</w:t>
            </w:r>
          </w:p>
        </w:tc>
        <w:tc>
          <w:tcPr>
            <w:tcW w:w="6128" w:type="dxa"/>
          </w:tcPr>
          <w:p w:rsidR="00CC2303" w:rsidRDefault="00CC2303" w:rsidP="00CC230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Свистать всех на бег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CC2303" w:rsidRPr="009279A5" w:rsidRDefault="00CC2303" w:rsidP="00CC2303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CC2303" w:rsidRPr="009279A5" w:rsidRDefault="00CC2303" w:rsidP="00CC2303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24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сентября</w:t>
            </w:r>
          </w:p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CC2303" w:rsidRDefault="00BB5567" w:rsidP="0065272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караоке-дискотека</w:t>
            </w:r>
            <w:r w:rsidR="00CC2303">
              <w:rPr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CC2303" w:rsidRPr="002A01CA" w:rsidRDefault="00CC2303" w:rsidP="00BB55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B5567">
              <w:rPr>
                <w:b/>
                <w:i/>
                <w:noProof w:val="0"/>
                <w:sz w:val="22"/>
                <w:lang w:val="ru-RU"/>
              </w:rPr>
              <w:t>Споем, станцуем – мы такие»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CC2303" w:rsidRPr="009279A5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</w:t>
            </w:r>
            <w:r w:rsidR="00CC2303" w:rsidRPr="009279A5">
              <w:rPr>
                <w:noProof w:val="0"/>
                <w:sz w:val="22"/>
                <w:lang w:val="ru-RU"/>
              </w:rPr>
              <w:t>.</w:t>
            </w:r>
          </w:p>
          <w:p w:rsidR="00CC2303" w:rsidRPr="009279A5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завотделом по работе с молодежью</w:t>
            </w:r>
            <w:r w:rsidR="00CC2303"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</w:t>
            </w:r>
            <w:r w:rsidR="00AE5D3E">
              <w:rPr>
                <w:noProof w:val="0"/>
                <w:sz w:val="22"/>
                <w:lang w:val="ru-RU"/>
              </w:rPr>
              <w:t>7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 w:rsidR="00AE5D3E">
              <w:rPr>
                <w:noProof w:val="0"/>
                <w:sz w:val="22"/>
                <w:lang w:val="ru-RU"/>
              </w:rPr>
              <w:t>сентября</w:t>
            </w:r>
          </w:p>
          <w:p w:rsidR="00CC2303" w:rsidRDefault="00CC2303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CC2303" w:rsidRDefault="00AE5D3E" w:rsidP="0065272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театрализованная познавательная программа для детей</w:t>
            </w:r>
          </w:p>
        </w:tc>
        <w:tc>
          <w:tcPr>
            <w:tcW w:w="6128" w:type="dxa"/>
          </w:tcPr>
          <w:p w:rsidR="00CC2303" w:rsidRDefault="00CC2303" w:rsidP="00BB55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B5567">
              <w:rPr>
                <w:b/>
                <w:i/>
                <w:noProof w:val="0"/>
                <w:sz w:val="22"/>
                <w:lang w:val="ru-RU"/>
              </w:rPr>
              <w:t>Как хлеб на стол пришел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B5567" w:rsidRDefault="00BB5567" w:rsidP="00BB5567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Кузьмина В.Н.</w:t>
            </w:r>
          </w:p>
          <w:p w:rsidR="00CC2303" w:rsidRPr="009279A5" w:rsidRDefault="00BB5567" w:rsidP="00BB55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Культорганизатор</w:t>
            </w:r>
            <w:r w:rsidRPr="009279A5">
              <w:rPr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CC2303" w:rsidRPr="00CC2303" w:rsidTr="0065272D">
        <w:trPr>
          <w:trHeight w:val="420"/>
        </w:trPr>
        <w:tc>
          <w:tcPr>
            <w:tcW w:w="1636" w:type="dxa"/>
          </w:tcPr>
          <w:p w:rsidR="00CC2303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  <w:r w:rsidR="00CC2303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4503" w:type="dxa"/>
          </w:tcPr>
          <w:p w:rsidR="00CC2303" w:rsidRDefault="00BB5567" w:rsidP="0065272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выставка</w:t>
            </w:r>
            <w:r w:rsidR="00CC2303">
              <w:rPr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CC2303" w:rsidRDefault="00CC2303" w:rsidP="00BB55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B5567">
              <w:rPr>
                <w:b/>
                <w:i/>
                <w:noProof w:val="0"/>
                <w:sz w:val="22"/>
                <w:lang w:val="ru-RU"/>
              </w:rPr>
              <w:t>Лица Камчатки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CC2303" w:rsidRPr="009279A5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CC2303" w:rsidRPr="009279A5" w:rsidRDefault="00BB5567" w:rsidP="00BB55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="00CC2303"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</w:tbl>
    <w:p w:rsidR="00CC2303" w:rsidRDefault="00CC2303" w:rsidP="00CC2303">
      <w:pPr>
        <w:rPr>
          <w:lang w:val="ru-RU"/>
        </w:rPr>
      </w:pPr>
    </w:p>
    <w:p w:rsidR="00CC2303" w:rsidRDefault="00CC2303" w:rsidP="00CC2303">
      <w:pPr>
        <w:rPr>
          <w:lang w:val="ru-RU"/>
        </w:rPr>
      </w:pPr>
    </w:p>
    <w:p w:rsidR="00CC2303" w:rsidRDefault="00CC2303" w:rsidP="00CC2303">
      <w:pPr>
        <w:rPr>
          <w:lang w:val="ru-RU"/>
        </w:rPr>
      </w:pPr>
    </w:p>
    <w:p w:rsidR="00CC2303" w:rsidRDefault="00CC2303" w:rsidP="00CC2303">
      <w:pPr>
        <w:rPr>
          <w:lang w:val="ru-RU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303" w:rsidRDefault="00CC2303" w:rsidP="00BB556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303" w:rsidRPr="001C646D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</w:t>
      </w: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2303" w:rsidRPr="001C646D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CC2303" w:rsidRDefault="00BB5567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  <w:r w:rsidR="00CC23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303" w:rsidRPr="001C646D">
        <w:rPr>
          <w:rFonts w:ascii="Times New Roman" w:hAnsi="Times New Roman" w:cs="Times New Roman"/>
          <w:b/>
          <w:sz w:val="24"/>
          <w:szCs w:val="24"/>
        </w:rPr>
        <w:t>202</w:t>
      </w:r>
      <w:r w:rsidR="00CC2303">
        <w:rPr>
          <w:rFonts w:ascii="Times New Roman" w:hAnsi="Times New Roman" w:cs="Times New Roman"/>
          <w:b/>
          <w:sz w:val="24"/>
          <w:szCs w:val="24"/>
        </w:rPr>
        <w:t>2</w:t>
      </w:r>
      <w:r w:rsidR="00CC2303"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="00CC2303"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303">
        <w:rPr>
          <w:rFonts w:ascii="Times New Roman" w:hAnsi="Times New Roman" w:cs="Times New Roman"/>
          <w:b/>
          <w:sz w:val="24"/>
          <w:szCs w:val="24"/>
        </w:rPr>
        <w:t>(патриотка)</w:t>
      </w:r>
    </w:p>
    <w:p w:rsidR="00CC2303" w:rsidRDefault="00CC2303" w:rsidP="00CC23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BB5567" w:rsidRPr="00CC2303" w:rsidTr="0065272D">
        <w:trPr>
          <w:trHeight w:val="420"/>
        </w:trPr>
        <w:tc>
          <w:tcPr>
            <w:tcW w:w="1636" w:type="dxa"/>
          </w:tcPr>
          <w:p w:rsidR="00BB5567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 сентября</w:t>
            </w:r>
          </w:p>
          <w:p w:rsidR="00BB5567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20:00</w:t>
            </w:r>
          </w:p>
        </w:tc>
        <w:tc>
          <w:tcPr>
            <w:tcW w:w="4503" w:type="dxa"/>
          </w:tcPr>
          <w:p w:rsidR="00BB5567" w:rsidRDefault="00BB5567" w:rsidP="0065272D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уличный кинопоказ</w:t>
            </w:r>
          </w:p>
        </w:tc>
        <w:tc>
          <w:tcPr>
            <w:tcW w:w="6128" w:type="dxa"/>
          </w:tcPr>
          <w:p w:rsidR="00BB5567" w:rsidRDefault="00BB5567" w:rsidP="0065272D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«Крепость. Щитом и мечем»</w:t>
            </w:r>
          </w:p>
          <w:p w:rsidR="00BB5567" w:rsidRDefault="00BB5567" w:rsidP="0065272D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«Т-34»</w:t>
            </w:r>
          </w:p>
        </w:tc>
        <w:tc>
          <w:tcPr>
            <w:tcW w:w="3248" w:type="dxa"/>
          </w:tcPr>
          <w:p w:rsidR="00BB5567" w:rsidRPr="009279A5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BB5567" w:rsidRDefault="00BB5567" w:rsidP="0065272D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BB5567" w:rsidRPr="00CC2303" w:rsidTr="0065272D">
        <w:trPr>
          <w:trHeight w:val="420"/>
        </w:trPr>
        <w:tc>
          <w:tcPr>
            <w:tcW w:w="1636" w:type="dxa"/>
          </w:tcPr>
          <w:p w:rsidR="00BB5567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27 сентября</w:t>
            </w:r>
          </w:p>
          <w:p w:rsidR="00BB5567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BB5567" w:rsidRDefault="00BB5567" w:rsidP="0065272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театрализованная познавательная программа для детей</w:t>
            </w:r>
          </w:p>
        </w:tc>
        <w:tc>
          <w:tcPr>
            <w:tcW w:w="6128" w:type="dxa"/>
          </w:tcPr>
          <w:p w:rsidR="00BB5567" w:rsidRDefault="00BB5567" w:rsidP="0065272D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«Как хлеб на стол пришел»</w:t>
            </w:r>
          </w:p>
        </w:tc>
        <w:tc>
          <w:tcPr>
            <w:tcW w:w="3248" w:type="dxa"/>
          </w:tcPr>
          <w:p w:rsidR="00BB5567" w:rsidRDefault="00BB5567" w:rsidP="0065272D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Кузьмина В.Н.</w:t>
            </w:r>
          </w:p>
          <w:p w:rsidR="00BB5567" w:rsidRPr="009279A5" w:rsidRDefault="00BB5567" w:rsidP="0065272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Культорганизатор</w:t>
            </w:r>
            <w:r w:rsidRPr="009279A5">
              <w:rPr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</w:tbl>
    <w:p w:rsidR="00CC2303" w:rsidRPr="004B3657" w:rsidRDefault="00CC2303" w:rsidP="00CC2303">
      <w:pPr>
        <w:rPr>
          <w:lang w:val="ru-RU"/>
        </w:rPr>
      </w:pPr>
    </w:p>
    <w:p w:rsidR="00B5376D" w:rsidRPr="00CC2303" w:rsidRDefault="00B5376D">
      <w:pPr>
        <w:rPr>
          <w:lang w:val="ru-RU"/>
        </w:rPr>
      </w:pPr>
    </w:p>
    <w:sectPr w:rsidR="00B5376D" w:rsidRPr="00CC2303" w:rsidSect="004B3657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BB8"/>
    <w:rsid w:val="005C2BB8"/>
    <w:rsid w:val="00AE5D3E"/>
    <w:rsid w:val="00B5376D"/>
    <w:rsid w:val="00BB5567"/>
    <w:rsid w:val="00BE2CBD"/>
    <w:rsid w:val="00C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0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30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0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2022-08-15T23:34:00Z</dcterms:created>
  <dcterms:modified xsi:type="dcterms:W3CDTF">2022-08-16T00:10:00Z</dcterms:modified>
</cp:coreProperties>
</file>